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1541"/>
        <w:gridCol w:w="2950"/>
        <w:gridCol w:w="1768"/>
        <w:gridCol w:w="3458"/>
      </w:tblGrid>
      <w:tr w:rsidR="00F575AA" w:rsidTr="002D6EF8">
        <w:trPr>
          <w:trHeight w:val="982"/>
        </w:trPr>
        <w:tc>
          <w:tcPr>
            <w:tcW w:w="971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575AA" w:rsidRPr="00BA74F0" w:rsidRDefault="00516F88" w:rsidP="00144C8E">
            <w:pPr>
              <w:pStyle w:val="Default"/>
              <w:jc w:val="center"/>
              <w:rPr>
                <w:rFonts w:hAnsi="標楷體"/>
                <w:b/>
                <w:sz w:val="56"/>
                <w:szCs w:val="56"/>
              </w:rPr>
            </w:pPr>
            <w:r>
              <w:rPr>
                <w:rFonts w:hAnsi="標楷體" w:hint="eastAsia"/>
                <w:b/>
                <w:sz w:val="56"/>
                <w:szCs w:val="56"/>
              </w:rPr>
              <w:t>新北市立</w:t>
            </w:r>
            <w:r w:rsidR="00F575AA" w:rsidRPr="00BA74F0">
              <w:rPr>
                <w:rFonts w:hAnsi="標楷體" w:hint="eastAsia"/>
                <w:b/>
                <w:sz w:val="56"/>
                <w:szCs w:val="56"/>
              </w:rPr>
              <w:t>鳳鳴國中人力銀行</w:t>
            </w:r>
            <w:r w:rsidR="00FB2D46">
              <w:rPr>
                <w:rFonts w:hAnsi="標楷體" w:hint="eastAsia"/>
                <w:b/>
                <w:sz w:val="56"/>
                <w:szCs w:val="56"/>
              </w:rPr>
              <w:t>登記表</w:t>
            </w:r>
            <w:bookmarkStart w:id="0" w:name="_GoBack"/>
            <w:bookmarkEnd w:id="0"/>
          </w:p>
        </w:tc>
      </w:tr>
      <w:tr w:rsidR="00171DF6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171DF6" w:rsidRPr="00057EEA" w:rsidRDefault="00171DF6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志工名稱</w:t>
            </w:r>
          </w:p>
        </w:tc>
        <w:tc>
          <w:tcPr>
            <w:tcW w:w="4718" w:type="dxa"/>
            <w:gridSpan w:val="2"/>
            <w:tcBorders>
              <w:right w:val="nil"/>
            </w:tcBorders>
            <w:vAlign w:val="center"/>
          </w:tcPr>
          <w:p w:rsidR="00171DF6" w:rsidRPr="00057EEA" w:rsidRDefault="00171DF6" w:rsidP="00171DF6">
            <w:pPr>
              <w:spacing w:line="32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left w:val="nil"/>
              <w:right w:val="single" w:sz="12" w:space="0" w:color="auto"/>
            </w:tcBorders>
            <w:vAlign w:val="center"/>
          </w:tcPr>
          <w:p w:rsidR="00171DF6" w:rsidRPr="00171DF6" w:rsidRDefault="00171DF6" w:rsidP="00062277">
            <w:pPr>
              <w:spacing w:line="320" w:lineRule="exact"/>
              <w:rPr>
                <w:rFonts w:ascii="標楷體" w:eastAsia="標楷體" w:hAnsi="標楷體"/>
                <w:spacing w:val="-14"/>
                <w:sz w:val="32"/>
                <w:szCs w:val="32"/>
              </w:rPr>
            </w:pPr>
            <w:r w:rsidRPr="00171DF6">
              <w:rPr>
                <w:rFonts w:ascii="標楷體" w:eastAsia="標楷體" w:hAnsi="標楷體" w:hint="eastAsia"/>
                <w:spacing w:val="-14"/>
                <w:szCs w:val="24"/>
              </w:rPr>
              <w:t>(請依本名稱填寫服務學習紀錄卡)</w:t>
            </w:r>
          </w:p>
        </w:tc>
      </w:tr>
      <w:tr w:rsidR="00AF35B4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需求單位</w:t>
            </w:r>
          </w:p>
        </w:tc>
        <w:tc>
          <w:tcPr>
            <w:tcW w:w="2950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服務日期</w:t>
            </w: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F35B4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需求人數</w:t>
            </w:r>
          </w:p>
        </w:tc>
        <w:tc>
          <w:tcPr>
            <w:tcW w:w="2950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服務時間</w:t>
            </w: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AF35B4" w:rsidRPr="00057EEA" w:rsidRDefault="00AF35B4" w:rsidP="00C0089C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F35B4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負責老師</w:t>
            </w:r>
          </w:p>
        </w:tc>
        <w:tc>
          <w:tcPr>
            <w:tcW w:w="2950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AF35B4" w:rsidRPr="00057EEA" w:rsidRDefault="00AF35B4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7EEA">
              <w:rPr>
                <w:rFonts w:ascii="標楷體" w:eastAsia="標楷體" w:hAnsi="標楷體" w:hint="eastAsia"/>
                <w:sz w:val="32"/>
                <w:szCs w:val="32"/>
              </w:rPr>
              <w:t>服務時數</w:t>
            </w: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81EE2" w:rsidRPr="00057EEA" w:rsidRDefault="00281EE2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400B54">
        <w:trPr>
          <w:trHeight w:val="640"/>
        </w:trPr>
        <w:tc>
          <w:tcPr>
            <w:tcW w:w="9717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報名登記表</w:t>
            </w: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7C48B1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班級</w:t>
            </w:r>
          </w:p>
        </w:tc>
        <w:tc>
          <w:tcPr>
            <w:tcW w:w="2950" w:type="dxa"/>
            <w:vAlign w:val="center"/>
          </w:tcPr>
          <w:p w:rsidR="002D6EF8" w:rsidRDefault="007C48B1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768" w:type="dxa"/>
            <w:vAlign w:val="center"/>
          </w:tcPr>
          <w:p w:rsidR="002D6EF8" w:rsidRPr="00057EEA" w:rsidRDefault="007C48B1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班級</w:t>
            </w: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7C48B1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6EF8" w:rsidTr="002D6EF8">
        <w:trPr>
          <w:trHeight w:val="640"/>
        </w:trPr>
        <w:tc>
          <w:tcPr>
            <w:tcW w:w="1541" w:type="dxa"/>
            <w:tcBorders>
              <w:left w:val="single" w:sz="12" w:space="0" w:color="auto"/>
            </w:tcBorders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50" w:type="dxa"/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68" w:type="dxa"/>
            <w:vAlign w:val="center"/>
          </w:tcPr>
          <w:p w:rsidR="002D6EF8" w:rsidRPr="00057EEA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8" w:type="dxa"/>
            <w:tcBorders>
              <w:right w:val="single" w:sz="12" w:space="0" w:color="auto"/>
            </w:tcBorders>
            <w:vAlign w:val="center"/>
          </w:tcPr>
          <w:p w:rsidR="002D6EF8" w:rsidRDefault="002D6EF8" w:rsidP="002A01FF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FB2D46" w:rsidRDefault="00FB2D46" w:rsidP="00FB2D46">
      <w:pPr>
        <w:wordWrap w:val="0"/>
        <w:spacing w:beforeLines="50" w:before="120"/>
        <w:jc w:val="righ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招募截止日期：  年  月  日</w:t>
      </w:r>
    </w:p>
    <w:p w:rsidR="00826494" w:rsidRPr="00FB2D46" w:rsidRDefault="00FB2D46" w:rsidP="003A5799">
      <w:pPr>
        <w:spacing w:beforeLines="50" w:before="120"/>
        <w:rPr>
          <w:rFonts w:ascii="標楷體" w:eastAsia="標楷體" w:hAnsi="標楷體"/>
          <w:sz w:val="30"/>
          <w:szCs w:val="30"/>
        </w:rPr>
      </w:pPr>
      <w:r w:rsidRPr="00FB2D46">
        <w:rPr>
          <w:rFonts w:ascii="標楷體" w:eastAsia="標楷體" w:hAnsi="標楷體" w:hint="eastAsia"/>
          <w:sz w:val="30"/>
          <w:szCs w:val="30"/>
        </w:rPr>
        <w:t>★請直接找「負責老師」登記</w:t>
      </w:r>
      <w:r w:rsidRPr="00FB2D46">
        <w:rPr>
          <w:rFonts w:ascii="標楷體" w:eastAsia="標楷體" w:hAnsi="標楷體" w:hint="eastAsia"/>
          <w:sz w:val="30"/>
          <w:szCs w:val="30"/>
        </w:rPr>
        <w:t>，□(1)登記額滿即截止</w:t>
      </w:r>
      <w:r w:rsidRPr="00FB2D46">
        <w:rPr>
          <w:rFonts w:ascii="標楷體" w:eastAsia="標楷體" w:hAnsi="標楷體"/>
          <w:sz w:val="30"/>
          <w:szCs w:val="30"/>
        </w:rPr>
        <w:br/>
      </w:r>
      <w:r w:rsidRPr="00FB2D46">
        <w:rPr>
          <w:rFonts w:ascii="標楷體" w:eastAsia="標楷體" w:hAnsi="標楷體" w:hint="eastAsia"/>
          <w:sz w:val="30"/>
          <w:szCs w:val="30"/>
        </w:rPr>
        <w:t xml:space="preserve">                            □(2)待面試後確定人選。</w:t>
      </w:r>
    </w:p>
    <w:p w:rsidR="003A5799" w:rsidRDefault="003A5799" w:rsidP="00826494">
      <w:pPr>
        <w:ind w:leftChars="2657" w:left="6377"/>
        <w:rPr>
          <w:rFonts w:asciiTheme="majorEastAsia" w:eastAsiaTheme="majorEastAsia" w:hAnsiTheme="majorEastAsia"/>
          <w:szCs w:val="24"/>
        </w:rPr>
      </w:pPr>
    </w:p>
    <w:p w:rsidR="003A5799" w:rsidRDefault="003A5799" w:rsidP="00826494">
      <w:pPr>
        <w:ind w:leftChars="2657" w:left="6377"/>
        <w:rPr>
          <w:rFonts w:asciiTheme="majorEastAsia" w:eastAsiaTheme="majorEastAsia" w:hAnsiTheme="majorEastAsia"/>
          <w:szCs w:val="24"/>
        </w:rPr>
      </w:pPr>
    </w:p>
    <w:p w:rsidR="00786A7C" w:rsidRPr="00BA74F0" w:rsidRDefault="00786A7C" w:rsidP="000549F0">
      <w:pPr>
        <w:rPr>
          <w:rFonts w:ascii="標楷體" w:eastAsia="標楷體" w:hAnsi="標楷體"/>
          <w:sz w:val="28"/>
          <w:szCs w:val="28"/>
        </w:rPr>
      </w:pPr>
    </w:p>
    <w:sectPr w:rsidR="00786A7C" w:rsidRPr="00BA74F0" w:rsidSect="002A01FF">
      <w:pgSz w:w="11907" w:h="16839" w:code="9"/>
      <w:pgMar w:top="1134" w:right="992" w:bottom="1134" w:left="106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700" w:rsidRDefault="000C3700" w:rsidP="004D6FE9">
      <w:r>
        <w:separator/>
      </w:r>
    </w:p>
  </w:endnote>
  <w:endnote w:type="continuationSeparator" w:id="0">
    <w:p w:rsidR="000C3700" w:rsidRDefault="000C3700" w:rsidP="004D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700" w:rsidRDefault="000C3700" w:rsidP="004D6FE9">
      <w:r>
        <w:separator/>
      </w:r>
    </w:p>
  </w:footnote>
  <w:footnote w:type="continuationSeparator" w:id="0">
    <w:p w:rsidR="000C3700" w:rsidRDefault="000C3700" w:rsidP="004D6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0F80"/>
    <w:multiLevelType w:val="hybridMultilevel"/>
    <w:tmpl w:val="C5BC41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A25A9F"/>
    <w:multiLevelType w:val="hybridMultilevel"/>
    <w:tmpl w:val="AC445258"/>
    <w:lvl w:ilvl="0" w:tplc="04090015">
      <w:start w:val="1"/>
      <w:numFmt w:val="taiwaneseCountingThousand"/>
      <w:lvlText w:val="%1、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2" w15:restartNumberingAfterBreak="0">
    <w:nsid w:val="17387EA6"/>
    <w:multiLevelType w:val="hybridMultilevel"/>
    <w:tmpl w:val="3B0EF934"/>
    <w:lvl w:ilvl="0" w:tplc="B120B1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6C246B"/>
    <w:multiLevelType w:val="hybridMultilevel"/>
    <w:tmpl w:val="7BBE972A"/>
    <w:lvl w:ilvl="0" w:tplc="F4BA3A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452243"/>
    <w:multiLevelType w:val="hybridMultilevel"/>
    <w:tmpl w:val="E8D0F0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D32701"/>
    <w:multiLevelType w:val="hybridMultilevel"/>
    <w:tmpl w:val="1F2EAAE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A172B9"/>
    <w:multiLevelType w:val="hybridMultilevel"/>
    <w:tmpl w:val="FD9CFF3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C41C8"/>
    <w:multiLevelType w:val="hybridMultilevel"/>
    <w:tmpl w:val="A27031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6713CA"/>
    <w:multiLevelType w:val="hybridMultilevel"/>
    <w:tmpl w:val="629EE62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C707F1"/>
    <w:multiLevelType w:val="hybridMultilevel"/>
    <w:tmpl w:val="D01C4E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DD70D3"/>
    <w:multiLevelType w:val="hybridMultilevel"/>
    <w:tmpl w:val="AD786A4E"/>
    <w:lvl w:ilvl="0" w:tplc="1A0A4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117A1E"/>
    <w:multiLevelType w:val="hybridMultilevel"/>
    <w:tmpl w:val="3B7A03C6"/>
    <w:lvl w:ilvl="0" w:tplc="0409000F">
      <w:start w:val="1"/>
      <w:numFmt w:val="decimal"/>
      <w:lvlText w:val="%1.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12" w15:restartNumberingAfterBreak="0">
    <w:nsid w:val="44B10F96"/>
    <w:multiLevelType w:val="hybridMultilevel"/>
    <w:tmpl w:val="824C07E8"/>
    <w:lvl w:ilvl="0" w:tplc="5F769B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0222D2"/>
    <w:multiLevelType w:val="hybridMultilevel"/>
    <w:tmpl w:val="146486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1197ECE"/>
    <w:multiLevelType w:val="hybridMultilevel"/>
    <w:tmpl w:val="0D70F4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066FAB"/>
    <w:multiLevelType w:val="hybridMultilevel"/>
    <w:tmpl w:val="6300752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B82185"/>
    <w:multiLevelType w:val="hybridMultilevel"/>
    <w:tmpl w:val="E6A4DF5E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C6608BA"/>
    <w:multiLevelType w:val="hybridMultilevel"/>
    <w:tmpl w:val="F462F3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6F04E7"/>
    <w:multiLevelType w:val="hybridMultilevel"/>
    <w:tmpl w:val="758C13B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1B77DB"/>
    <w:multiLevelType w:val="hybridMultilevel"/>
    <w:tmpl w:val="1BAACF7C"/>
    <w:lvl w:ilvl="0" w:tplc="F7B0B854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2D311C0"/>
    <w:multiLevelType w:val="hybridMultilevel"/>
    <w:tmpl w:val="1A6861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4AE39C8"/>
    <w:multiLevelType w:val="hybridMultilevel"/>
    <w:tmpl w:val="CB8C31D6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3B1093"/>
    <w:multiLevelType w:val="hybridMultilevel"/>
    <w:tmpl w:val="1E7AA638"/>
    <w:lvl w:ilvl="0" w:tplc="6944C28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A11E03"/>
    <w:multiLevelType w:val="hybridMultilevel"/>
    <w:tmpl w:val="C4188682"/>
    <w:lvl w:ilvl="0" w:tplc="6C0A1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FB469D0"/>
    <w:multiLevelType w:val="hybridMultilevel"/>
    <w:tmpl w:val="1B7479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8"/>
  </w:num>
  <w:num w:numId="3">
    <w:abstractNumId w:val="15"/>
  </w:num>
  <w:num w:numId="4">
    <w:abstractNumId w:val="6"/>
  </w:num>
  <w:num w:numId="5">
    <w:abstractNumId w:val="18"/>
  </w:num>
  <w:num w:numId="6">
    <w:abstractNumId w:val="5"/>
  </w:num>
  <w:num w:numId="7">
    <w:abstractNumId w:val="17"/>
  </w:num>
  <w:num w:numId="8">
    <w:abstractNumId w:val="9"/>
  </w:num>
  <w:num w:numId="9">
    <w:abstractNumId w:val="14"/>
  </w:num>
  <w:num w:numId="10">
    <w:abstractNumId w:val="7"/>
  </w:num>
  <w:num w:numId="11">
    <w:abstractNumId w:val="13"/>
  </w:num>
  <w:num w:numId="12">
    <w:abstractNumId w:val="19"/>
  </w:num>
  <w:num w:numId="13">
    <w:abstractNumId w:val="22"/>
  </w:num>
  <w:num w:numId="14">
    <w:abstractNumId w:val="24"/>
  </w:num>
  <w:num w:numId="15">
    <w:abstractNumId w:val="4"/>
  </w:num>
  <w:num w:numId="16">
    <w:abstractNumId w:val="21"/>
  </w:num>
  <w:num w:numId="17">
    <w:abstractNumId w:val="2"/>
  </w:num>
  <w:num w:numId="18">
    <w:abstractNumId w:val="0"/>
  </w:num>
  <w:num w:numId="19">
    <w:abstractNumId w:val="11"/>
  </w:num>
  <w:num w:numId="20">
    <w:abstractNumId w:val="16"/>
  </w:num>
  <w:num w:numId="21">
    <w:abstractNumId w:val="1"/>
  </w:num>
  <w:num w:numId="22">
    <w:abstractNumId w:val="23"/>
  </w:num>
  <w:num w:numId="23">
    <w:abstractNumId w:val="12"/>
  </w:num>
  <w:num w:numId="24">
    <w:abstractNumId w:val="3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7C8"/>
    <w:rsid w:val="000549F0"/>
    <w:rsid w:val="00057EEA"/>
    <w:rsid w:val="00061353"/>
    <w:rsid w:val="00062277"/>
    <w:rsid w:val="00092F74"/>
    <w:rsid w:val="000C3700"/>
    <w:rsid w:val="000D36C5"/>
    <w:rsid w:val="00144C8E"/>
    <w:rsid w:val="00162549"/>
    <w:rsid w:val="00166660"/>
    <w:rsid w:val="00171DF6"/>
    <w:rsid w:val="001732EF"/>
    <w:rsid w:val="001D536C"/>
    <w:rsid w:val="00281EE2"/>
    <w:rsid w:val="002A01FF"/>
    <w:rsid w:val="002A2E4A"/>
    <w:rsid w:val="002D6EF8"/>
    <w:rsid w:val="003102BE"/>
    <w:rsid w:val="003128D4"/>
    <w:rsid w:val="00341CC0"/>
    <w:rsid w:val="003A5799"/>
    <w:rsid w:val="003E5DB7"/>
    <w:rsid w:val="00420132"/>
    <w:rsid w:val="00421156"/>
    <w:rsid w:val="00434D90"/>
    <w:rsid w:val="00480EFF"/>
    <w:rsid w:val="00483F46"/>
    <w:rsid w:val="004D6FE9"/>
    <w:rsid w:val="00516F88"/>
    <w:rsid w:val="005178A9"/>
    <w:rsid w:val="00546411"/>
    <w:rsid w:val="00586653"/>
    <w:rsid w:val="00597EB7"/>
    <w:rsid w:val="005B14F4"/>
    <w:rsid w:val="005F7BDA"/>
    <w:rsid w:val="006276ED"/>
    <w:rsid w:val="006A22FB"/>
    <w:rsid w:val="006C6E7F"/>
    <w:rsid w:val="006F2733"/>
    <w:rsid w:val="006F6555"/>
    <w:rsid w:val="007307C8"/>
    <w:rsid w:val="00786A7C"/>
    <w:rsid w:val="007A1CCF"/>
    <w:rsid w:val="007C48B1"/>
    <w:rsid w:val="007C4FA8"/>
    <w:rsid w:val="008250C8"/>
    <w:rsid w:val="00826494"/>
    <w:rsid w:val="0083217F"/>
    <w:rsid w:val="008F655E"/>
    <w:rsid w:val="00912713"/>
    <w:rsid w:val="00934093"/>
    <w:rsid w:val="009604D0"/>
    <w:rsid w:val="00972B0E"/>
    <w:rsid w:val="009C7633"/>
    <w:rsid w:val="00A179FE"/>
    <w:rsid w:val="00AA25F6"/>
    <w:rsid w:val="00AF35B4"/>
    <w:rsid w:val="00BA74F0"/>
    <w:rsid w:val="00C0089C"/>
    <w:rsid w:val="00C36AF2"/>
    <w:rsid w:val="00C7336E"/>
    <w:rsid w:val="00CD2E10"/>
    <w:rsid w:val="00D1504E"/>
    <w:rsid w:val="00D23BAA"/>
    <w:rsid w:val="00D33F6A"/>
    <w:rsid w:val="00DA090B"/>
    <w:rsid w:val="00DC2B54"/>
    <w:rsid w:val="00DE2925"/>
    <w:rsid w:val="00DE3E86"/>
    <w:rsid w:val="00DF0820"/>
    <w:rsid w:val="00E12EF9"/>
    <w:rsid w:val="00E25A6A"/>
    <w:rsid w:val="00E3363F"/>
    <w:rsid w:val="00E75E62"/>
    <w:rsid w:val="00ED0532"/>
    <w:rsid w:val="00F42858"/>
    <w:rsid w:val="00F47D99"/>
    <w:rsid w:val="00F575AA"/>
    <w:rsid w:val="00F66D8A"/>
    <w:rsid w:val="00F86C7A"/>
    <w:rsid w:val="00FB2D46"/>
    <w:rsid w:val="00FB4D22"/>
    <w:rsid w:val="00FF1B5C"/>
    <w:rsid w:val="00FF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DB4F19"/>
  <w15:docId w15:val="{A00B07C9-4E33-462B-A7BB-E2A99D00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307C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483F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6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6F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6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6FE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D6F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D6FE9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F575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3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5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676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6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5573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903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77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28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805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7091">
          <w:marLeft w:val="7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97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5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67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4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9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0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83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8494">
          <w:marLeft w:val="5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hbstudio</dc:creator>
  <cp:lastModifiedBy>user</cp:lastModifiedBy>
  <cp:revision>7</cp:revision>
  <cp:lastPrinted>2019-02-26T01:57:00Z</cp:lastPrinted>
  <dcterms:created xsi:type="dcterms:W3CDTF">2019-02-22T01:58:00Z</dcterms:created>
  <dcterms:modified xsi:type="dcterms:W3CDTF">2019-03-04T03:14:00Z</dcterms:modified>
</cp:coreProperties>
</file>