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80B3A" w14:textId="7E751EA0" w:rsidR="00102048" w:rsidRPr="00871EF9" w:rsidRDefault="006D5649" w:rsidP="006D5649">
      <w:pPr>
        <w:kinsoku w:val="0"/>
        <w:overflowPunct w:val="0"/>
        <w:autoSpaceDE w:val="0"/>
        <w:autoSpaceDN w:val="0"/>
        <w:spacing w:beforeLines="50" w:before="180" w:line="240" w:lineRule="auto"/>
        <w:jc w:val="both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color w:val="000000"/>
          <w:sz w:val="28"/>
          <w:szCs w:val="28"/>
        </w:rPr>
        <w:t>一、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寫出字音、字形（共</w:t>
      </w:r>
      <w:r w:rsidR="00E1104E" w:rsidRPr="00871EF9">
        <w:rPr>
          <w:rFonts w:ascii="標楷體" w:hAnsi="標楷體" w:hint="eastAsia"/>
          <w:b/>
          <w:color w:val="000000"/>
          <w:sz w:val="28"/>
          <w:szCs w:val="28"/>
        </w:rPr>
        <w:t>1</w:t>
      </w:r>
      <w:r w:rsidR="00185273">
        <w:rPr>
          <w:rFonts w:ascii="標楷體" w:hAnsi="標楷體" w:hint="eastAsia"/>
          <w:b/>
          <w:color w:val="000000"/>
          <w:sz w:val="28"/>
          <w:szCs w:val="28"/>
        </w:rPr>
        <w:t>4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題</w:t>
      </w:r>
      <w:r w:rsidR="00B43CB1" w:rsidRPr="00871EF9">
        <w:rPr>
          <w:rFonts w:ascii="標楷體" w:hAnsi="標楷體" w:hint="eastAsia"/>
          <w:b/>
          <w:color w:val="000000"/>
          <w:sz w:val="28"/>
          <w:szCs w:val="28"/>
        </w:rPr>
        <w:t>/1</w:t>
      </w:r>
      <w:r w:rsidR="00185273">
        <w:rPr>
          <w:rFonts w:ascii="標楷體" w:hAnsi="標楷體" w:hint="eastAsia"/>
          <w:b/>
          <w:color w:val="000000"/>
          <w:sz w:val="28"/>
          <w:szCs w:val="28"/>
        </w:rPr>
        <w:t>4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分，每題1分）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2"/>
        <w:gridCol w:w="1214"/>
        <w:gridCol w:w="1214"/>
        <w:gridCol w:w="1214"/>
        <w:gridCol w:w="1214"/>
      </w:tblGrid>
      <w:tr w:rsidR="00E1104E" w:rsidRPr="00AE30E5" w14:paraId="481B7B05" w14:textId="77777777" w:rsidTr="00185273">
        <w:tc>
          <w:tcPr>
            <w:tcW w:w="1212" w:type="dxa"/>
          </w:tcPr>
          <w:p w14:paraId="3A536C5A" w14:textId="77777777" w:rsidR="00E1104E" w:rsidRPr="00F83CA6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214" w:type="dxa"/>
          </w:tcPr>
          <w:p w14:paraId="2D708456" w14:textId="77777777" w:rsidR="00E1104E" w:rsidRPr="00F83CA6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214" w:type="dxa"/>
          </w:tcPr>
          <w:p w14:paraId="5091ABE9" w14:textId="77777777" w:rsidR="00E1104E" w:rsidRPr="00F83CA6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214" w:type="dxa"/>
          </w:tcPr>
          <w:p w14:paraId="7F7CED38" w14:textId="77777777" w:rsidR="00E1104E" w:rsidRPr="00F83CA6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214" w:type="dxa"/>
          </w:tcPr>
          <w:p w14:paraId="76A58CE7" w14:textId="77777777" w:rsidR="00E1104E" w:rsidRPr="00F83CA6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5</w:t>
            </w:r>
          </w:p>
        </w:tc>
      </w:tr>
      <w:tr w:rsidR="00E1104E" w:rsidRPr="00AE30E5" w14:paraId="45319E2E" w14:textId="77777777" w:rsidTr="00185273">
        <w:tc>
          <w:tcPr>
            <w:tcW w:w="1212" w:type="dxa"/>
          </w:tcPr>
          <w:p w14:paraId="15BF2CA7" w14:textId="77777777" w:rsidR="00CD00FE" w:rsidRDefault="00CD00F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614B4774" w14:textId="4018E2BC" w:rsidR="00E1104E" w:rsidRPr="00F45C13" w:rsidRDefault="00CD00F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ㄉㄠˋ</w:t>
            </w:r>
            <w:proofErr w:type="gramEnd"/>
          </w:p>
        </w:tc>
        <w:tc>
          <w:tcPr>
            <w:tcW w:w="1214" w:type="dxa"/>
          </w:tcPr>
          <w:p w14:paraId="1CAAB319" w14:textId="77777777" w:rsidR="00CD00FE" w:rsidRDefault="00CD00FE" w:rsidP="009D3C28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 xml:space="preserve">  </w:t>
            </w:r>
          </w:p>
          <w:p w14:paraId="7CBE007F" w14:textId="6220BACA" w:rsidR="005C6DAB" w:rsidRDefault="00CD00FE" w:rsidP="009D3C28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 xml:space="preserve"> 一</w:t>
            </w:r>
          </w:p>
          <w:p w14:paraId="67860287" w14:textId="77777777" w:rsidR="006D5BCC" w:rsidRPr="00F45C13" w:rsidRDefault="006D5BCC" w:rsidP="009D3C28">
            <w:pPr>
              <w:rPr>
                <w:rFonts w:ascii="標楷體" w:hAnsi="標楷體" w:hint="eastAsia"/>
                <w:sz w:val="26"/>
                <w:szCs w:val="26"/>
              </w:rPr>
            </w:pPr>
          </w:p>
        </w:tc>
        <w:tc>
          <w:tcPr>
            <w:tcW w:w="1214" w:type="dxa"/>
          </w:tcPr>
          <w:p w14:paraId="1614AE4B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1B1BE3A4" w14:textId="3B50A565" w:rsidR="009D3C28" w:rsidRPr="00F45C13" w:rsidRDefault="00CD00F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ㄈㄢˊ</w:t>
            </w:r>
            <w:proofErr w:type="gramEnd"/>
          </w:p>
        </w:tc>
        <w:tc>
          <w:tcPr>
            <w:tcW w:w="1214" w:type="dxa"/>
          </w:tcPr>
          <w:p w14:paraId="53E75FCB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17F8C1F4" w14:textId="22E83C65" w:rsidR="00CD00FE" w:rsidRPr="00F45C13" w:rsidRDefault="00CD00FE" w:rsidP="00102048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ㄕㄨˋ</w:t>
            </w:r>
            <w:proofErr w:type="gramEnd"/>
          </w:p>
        </w:tc>
        <w:tc>
          <w:tcPr>
            <w:tcW w:w="1214" w:type="dxa"/>
          </w:tcPr>
          <w:p w14:paraId="3AB8EDB4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3D356A09" w14:textId="23F591BC" w:rsidR="00CD00FE" w:rsidRPr="00F45C13" w:rsidRDefault="00CD00FE" w:rsidP="00102048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ㄊ一</w:t>
            </w:r>
            <w:proofErr w:type="gramEnd"/>
          </w:p>
        </w:tc>
      </w:tr>
      <w:tr w:rsidR="00E1104E" w:rsidRPr="00AE30E5" w14:paraId="1992C8B9" w14:textId="77777777" w:rsidTr="00185273">
        <w:tc>
          <w:tcPr>
            <w:tcW w:w="1212" w:type="dxa"/>
          </w:tcPr>
          <w:p w14:paraId="1B8E2C6C" w14:textId="77777777" w:rsidR="00E1104E" w:rsidRPr="00F45C13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bookmarkStart w:id="0" w:name="_Hlk98765236"/>
            <w:r>
              <w:rPr>
                <w:rFonts w:ascii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214" w:type="dxa"/>
          </w:tcPr>
          <w:p w14:paraId="384AD951" w14:textId="77777777" w:rsidR="00E1104E" w:rsidRPr="00F45C13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214" w:type="dxa"/>
          </w:tcPr>
          <w:p w14:paraId="2A7FC71A" w14:textId="77777777" w:rsidR="00E1104E" w:rsidRPr="00F45C13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214" w:type="dxa"/>
          </w:tcPr>
          <w:p w14:paraId="0305FFA6" w14:textId="77777777" w:rsidR="00E1104E" w:rsidRPr="00F45C13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214" w:type="dxa"/>
          </w:tcPr>
          <w:p w14:paraId="182D368F" w14:textId="77777777" w:rsidR="00E1104E" w:rsidRPr="00F45C13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</w:tr>
      <w:tr w:rsidR="00E1104E" w:rsidRPr="00AE30E5" w14:paraId="5D06B63B" w14:textId="77777777" w:rsidTr="00185273">
        <w:tc>
          <w:tcPr>
            <w:tcW w:w="1212" w:type="dxa"/>
          </w:tcPr>
          <w:p w14:paraId="45408854" w14:textId="77777777" w:rsidR="00E1104E" w:rsidRDefault="00E1104E" w:rsidP="009D3C2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22411532" w14:textId="20C1FE9E" w:rsidR="00CD00FE" w:rsidRPr="00F45C13" w:rsidRDefault="00CD00FE" w:rsidP="009D3C28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ㄕㄨˋ</w:t>
            </w:r>
            <w:proofErr w:type="gramEnd"/>
          </w:p>
        </w:tc>
        <w:tc>
          <w:tcPr>
            <w:tcW w:w="1214" w:type="dxa"/>
          </w:tcPr>
          <w:p w14:paraId="24CB898D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5E04F55B" w14:textId="178FFCA1" w:rsidR="006D5BCC" w:rsidRDefault="00CD00F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ㄘ</w:t>
            </w:r>
            <w:proofErr w:type="gramEnd"/>
          </w:p>
          <w:p w14:paraId="35D6F64E" w14:textId="44B54D6C" w:rsidR="006D5BCC" w:rsidRPr="00F45C13" w:rsidRDefault="006D5BCC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214" w:type="dxa"/>
          </w:tcPr>
          <w:p w14:paraId="41B5249E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12B3F1B2" w14:textId="09231059" w:rsidR="00CD00FE" w:rsidRPr="00F45C13" w:rsidRDefault="00CD00FE" w:rsidP="00102048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聵</w:t>
            </w:r>
            <w:proofErr w:type="gramEnd"/>
          </w:p>
        </w:tc>
        <w:tc>
          <w:tcPr>
            <w:tcW w:w="1214" w:type="dxa"/>
          </w:tcPr>
          <w:p w14:paraId="1E7D7A76" w14:textId="77777777" w:rsidR="00E1104E" w:rsidRDefault="00E1104E" w:rsidP="0059205B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1C4BE799" w14:textId="0A716D3F" w:rsidR="009D3C28" w:rsidRPr="00F45C13" w:rsidRDefault="00CD00FE" w:rsidP="0059205B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韉</w:t>
            </w:r>
            <w:proofErr w:type="gramEnd"/>
          </w:p>
        </w:tc>
        <w:tc>
          <w:tcPr>
            <w:tcW w:w="1214" w:type="dxa"/>
          </w:tcPr>
          <w:p w14:paraId="7DD4B829" w14:textId="77777777" w:rsidR="00E1104E" w:rsidRDefault="00E1104E" w:rsidP="00102048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27009952" w14:textId="31D162BF" w:rsidR="00CD00FE" w:rsidRPr="00F45C13" w:rsidRDefault="00CD00FE" w:rsidP="00102048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轡</w:t>
            </w:r>
            <w:proofErr w:type="gramEnd"/>
          </w:p>
        </w:tc>
      </w:tr>
      <w:bookmarkEnd w:id="0"/>
      <w:tr w:rsidR="00185273" w:rsidRPr="00AE30E5" w14:paraId="376738D3" w14:textId="77777777" w:rsidTr="00185273">
        <w:trPr>
          <w:gridAfter w:val="1"/>
          <w:wAfter w:w="1214" w:type="dxa"/>
        </w:trPr>
        <w:tc>
          <w:tcPr>
            <w:tcW w:w="1212" w:type="dxa"/>
          </w:tcPr>
          <w:p w14:paraId="478F4B03" w14:textId="65EC12A8" w:rsidR="00185273" w:rsidRPr="00F45C1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214" w:type="dxa"/>
          </w:tcPr>
          <w:p w14:paraId="5F3D7B71" w14:textId="3D39D2F9" w:rsidR="00185273" w:rsidRPr="00F45C1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214" w:type="dxa"/>
          </w:tcPr>
          <w:p w14:paraId="54B59795" w14:textId="3A1EBF94" w:rsidR="00185273" w:rsidRPr="00F45C1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214" w:type="dxa"/>
          </w:tcPr>
          <w:p w14:paraId="558520CB" w14:textId="106F251F" w:rsidR="00185273" w:rsidRPr="00F45C1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</w:tr>
      <w:tr w:rsidR="00185273" w:rsidRPr="00AE30E5" w14:paraId="482BB51B" w14:textId="77777777" w:rsidTr="00185273">
        <w:trPr>
          <w:gridAfter w:val="1"/>
          <w:wAfter w:w="1214" w:type="dxa"/>
        </w:trPr>
        <w:tc>
          <w:tcPr>
            <w:tcW w:w="1212" w:type="dxa"/>
          </w:tcPr>
          <w:p w14:paraId="0DFBC900" w14:textId="6FCCE321" w:rsidR="0018527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0F5AD062" w14:textId="43F2EDB4" w:rsidR="00185273" w:rsidRPr="00F45C13" w:rsidRDefault="00CD00FE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恙</w:t>
            </w:r>
            <w:proofErr w:type="gramEnd"/>
          </w:p>
        </w:tc>
        <w:tc>
          <w:tcPr>
            <w:tcW w:w="1214" w:type="dxa"/>
          </w:tcPr>
          <w:p w14:paraId="2C991D13" w14:textId="77777777" w:rsidR="0018527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74FE044C" w14:textId="0A3ECA71" w:rsidR="006D5BCC" w:rsidRDefault="00CD00FE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煽</w:t>
            </w:r>
            <w:proofErr w:type="gramEnd"/>
          </w:p>
          <w:p w14:paraId="29F8E8BD" w14:textId="223264D9" w:rsidR="006D5BCC" w:rsidRPr="00F45C13" w:rsidRDefault="006D5BCC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214" w:type="dxa"/>
          </w:tcPr>
          <w:p w14:paraId="797628A8" w14:textId="77777777" w:rsidR="0018527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4D0569C9" w14:textId="7D10C4F1" w:rsidR="00CD00FE" w:rsidRPr="00F45C13" w:rsidRDefault="00CD00FE" w:rsidP="006051B9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塗</w:t>
            </w:r>
          </w:p>
        </w:tc>
        <w:tc>
          <w:tcPr>
            <w:tcW w:w="1214" w:type="dxa"/>
          </w:tcPr>
          <w:p w14:paraId="1601E14B" w14:textId="77777777" w:rsidR="00185273" w:rsidRDefault="00185273" w:rsidP="006051B9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  <w:p w14:paraId="63B816AA" w14:textId="33E7299E" w:rsidR="00CD00FE" w:rsidRPr="00F45C13" w:rsidRDefault="00CD00FE" w:rsidP="006051B9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箋</w:t>
            </w:r>
          </w:p>
        </w:tc>
      </w:tr>
    </w:tbl>
    <w:p w14:paraId="36B59842" w14:textId="41903D5D" w:rsidR="0044482E" w:rsidRPr="006D5649" w:rsidRDefault="006D5649" w:rsidP="006D5649">
      <w:pPr>
        <w:spacing w:beforeLines="50" w:before="180" w:line="320" w:lineRule="exact"/>
        <w:rPr>
          <w:rFonts w:ascii="標楷體" w:hAnsi="標楷體"/>
          <w:b/>
          <w:sz w:val="16"/>
          <w:szCs w:val="16"/>
        </w:rPr>
      </w:pPr>
      <w:bookmarkStart w:id="1" w:name="_Hlk98765493"/>
      <w:r>
        <w:rPr>
          <w:rFonts w:ascii="標楷體" w:hAnsi="標楷體" w:hint="eastAsia"/>
          <w:b/>
          <w:color w:val="000000"/>
          <w:sz w:val="28"/>
          <w:szCs w:val="28"/>
        </w:rPr>
        <w:t>二、</w:t>
      </w:r>
      <w:r w:rsidRPr="00871EF9">
        <w:rPr>
          <w:rFonts w:ascii="標楷體" w:hAnsi="標楷體" w:hint="eastAsia"/>
          <w:b/>
          <w:color w:val="000000"/>
          <w:sz w:val="28"/>
          <w:szCs w:val="28"/>
        </w:rPr>
        <w:t>注釋（共</w:t>
      </w:r>
      <w:r>
        <w:rPr>
          <w:rFonts w:ascii="標楷體" w:hAnsi="標楷體" w:hint="eastAsia"/>
          <w:b/>
          <w:color w:val="000000"/>
          <w:sz w:val="28"/>
          <w:szCs w:val="28"/>
        </w:rPr>
        <w:t>8</w:t>
      </w:r>
      <w:r w:rsidRPr="00871EF9">
        <w:rPr>
          <w:rFonts w:ascii="標楷體" w:hAnsi="標楷體" w:hint="eastAsia"/>
          <w:b/>
          <w:color w:val="000000"/>
          <w:sz w:val="28"/>
          <w:szCs w:val="28"/>
        </w:rPr>
        <w:t>題/</w:t>
      </w:r>
      <w:r>
        <w:rPr>
          <w:rFonts w:ascii="標楷體" w:hAnsi="標楷體" w:hint="eastAsia"/>
          <w:b/>
          <w:color w:val="000000"/>
          <w:sz w:val="28"/>
          <w:szCs w:val="28"/>
        </w:rPr>
        <w:t>16</w:t>
      </w:r>
      <w:r w:rsidRPr="00871EF9">
        <w:rPr>
          <w:rFonts w:ascii="標楷體" w:hAnsi="標楷體" w:hint="eastAsia"/>
          <w:b/>
          <w:color w:val="000000"/>
          <w:sz w:val="28"/>
          <w:szCs w:val="28"/>
        </w:rPr>
        <w:t>分，每題2分）</w:t>
      </w:r>
      <w:r w:rsidRPr="00871EF9">
        <w:rPr>
          <w:rFonts w:ascii="標楷體" w:hAnsi="標楷體" w:hint="eastAsia"/>
          <w:b/>
          <w:sz w:val="28"/>
          <w:szCs w:val="28"/>
        </w:rPr>
        <w:t xml:space="preserve"> </w:t>
      </w:r>
      <w:bookmarkEnd w:id="1"/>
      <w:r w:rsidR="00553CF9" w:rsidRPr="006D5649">
        <w:rPr>
          <w:rFonts w:ascii="標楷體" w:hAnsi="標楷體" w:hint="eastAsia"/>
          <w:b/>
          <w:sz w:val="20"/>
          <w:szCs w:val="20"/>
        </w:rPr>
        <w:t>(錯字扣1分)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8"/>
      </w:tblGrid>
      <w:tr w:rsidR="0059205B" w:rsidRPr="00AE30E5" w14:paraId="0C8ADB2E" w14:textId="77777777" w:rsidTr="006D5BCC">
        <w:trPr>
          <w:trHeight w:val="729"/>
        </w:trPr>
        <w:tc>
          <w:tcPr>
            <w:tcW w:w="6068" w:type="dxa"/>
          </w:tcPr>
          <w:p w14:paraId="3DD0C10D" w14:textId="3BDD1064" w:rsidR="004338C6" w:rsidRPr="00F45C13" w:rsidRDefault="0059205B" w:rsidP="004338C6">
            <w:pPr>
              <w:rPr>
                <w:rFonts w:ascii="標楷體" w:hAnsi="標楷體"/>
                <w:sz w:val="26"/>
                <w:szCs w:val="26"/>
              </w:rPr>
            </w:pPr>
            <w:bookmarkStart w:id="2" w:name="_Hlk115634266"/>
            <w:r w:rsidRPr="00F45C13">
              <w:rPr>
                <w:rFonts w:ascii="標楷體" w:hAnsi="標楷體" w:hint="eastAsia"/>
                <w:sz w:val="26"/>
                <w:szCs w:val="26"/>
              </w:rPr>
              <w:t>1</w:t>
            </w:r>
            <w:r w:rsidR="00CD00FE">
              <w:rPr>
                <w:rFonts w:ascii="標楷體" w:hAnsi="標楷體" w:hint="eastAsia"/>
                <w:sz w:val="26"/>
                <w:szCs w:val="26"/>
              </w:rPr>
              <w:t xml:space="preserve"> 比喻造就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、</w:t>
            </w:r>
            <w:r w:rsidR="00CD00FE">
              <w:rPr>
                <w:rFonts w:ascii="標楷體" w:hAnsi="標楷體" w:hint="eastAsia"/>
                <w:sz w:val="26"/>
                <w:szCs w:val="26"/>
              </w:rPr>
              <w:t>培育</w:t>
            </w:r>
          </w:p>
        </w:tc>
      </w:tr>
      <w:tr w:rsidR="0059205B" w:rsidRPr="00AE30E5" w14:paraId="63D0247B" w14:textId="77777777" w:rsidTr="006D5BCC">
        <w:trPr>
          <w:trHeight w:val="729"/>
        </w:trPr>
        <w:tc>
          <w:tcPr>
            <w:tcW w:w="6068" w:type="dxa"/>
          </w:tcPr>
          <w:p w14:paraId="1AF5D3EE" w14:textId="6E863167" w:rsidR="0059205B" w:rsidRPr="00F45C13" w:rsidRDefault="0059205B" w:rsidP="004338C6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</w:t>
            </w:r>
            <w:r w:rsidR="00AB6009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張大眼睛注視的樣子</w:t>
            </w:r>
          </w:p>
        </w:tc>
      </w:tr>
      <w:tr w:rsidR="00D406A2" w:rsidRPr="00AE30E5" w14:paraId="0B68B9A8" w14:textId="77777777" w:rsidTr="006D5BCC">
        <w:trPr>
          <w:trHeight w:val="729"/>
        </w:trPr>
        <w:tc>
          <w:tcPr>
            <w:tcW w:w="6068" w:type="dxa"/>
          </w:tcPr>
          <w:p w14:paraId="00A9C149" w14:textId="6EE4D8FA" w:rsidR="0059205B" w:rsidRPr="004338C6" w:rsidRDefault="0059205B" w:rsidP="0059205B">
            <w:pPr>
              <w:rPr>
                <w:rFonts w:cs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 xml:space="preserve">3 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不論成功或失敗，內心都不會受到影響</w:t>
            </w:r>
          </w:p>
        </w:tc>
      </w:tr>
      <w:tr w:rsidR="0059205B" w:rsidRPr="00AE30E5" w14:paraId="2AAFC0E6" w14:textId="77777777" w:rsidTr="006D5BCC">
        <w:trPr>
          <w:trHeight w:val="729"/>
        </w:trPr>
        <w:tc>
          <w:tcPr>
            <w:tcW w:w="6068" w:type="dxa"/>
          </w:tcPr>
          <w:p w14:paraId="63DCDA4E" w14:textId="343AFBE4" w:rsidR="0059205B" w:rsidRDefault="0059205B" w:rsidP="004338C6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 xml:space="preserve">4 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形容流水聲</w:t>
            </w:r>
          </w:p>
        </w:tc>
      </w:tr>
      <w:tr w:rsidR="0059205B" w:rsidRPr="00AE30E5" w14:paraId="7B7DCD40" w14:textId="77777777" w:rsidTr="006D5BCC">
        <w:trPr>
          <w:trHeight w:val="729"/>
        </w:trPr>
        <w:tc>
          <w:tcPr>
            <w:tcW w:w="6068" w:type="dxa"/>
          </w:tcPr>
          <w:p w14:paraId="090F3F92" w14:textId="77777777" w:rsidR="0059205B" w:rsidRDefault="0059205B" w:rsidP="005A3781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5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 xml:space="preserve"> 指上級所指示的軍事行動</w:t>
            </w:r>
          </w:p>
          <w:p w14:paraId="01A39452" w14:textId="75D6FDE6" w:rsidR="009D6CBF" w:rsidRPr="009D6CBF" w:rsidRDefault="009D6CBF" w:rsidP="005A3781">
            <w:pPr>
              <w:rPr>
                <w:rFonts w:ascii="標楷體" w:hAnsi="標楷體" w:hint="eastAsia"/>
                <w:sz w:val="26"/>
                <w:szCs w:val="26"/>
              </w:rPr>
            </w:pPr>
          </w:p>
        </w:tc>
      </w:tr>
      <w:tr w:rsidR="00D406A2" w:rsidRPr="00AE30E5" w14:paraId="0B17EE75" w14:textId="77777777" w:rsidTr="006D5BCC">
        <w:trPr>
          <w:trHeight w:val="729"/>
        </w:trPr>
        <w:tc>
          <w:tcPr>
            <w:tcW w:w="6068" w:type="dxa"/>
          </w:tcPr>
          <w:p w14:paraId="14FEB950" w14:textId="4A18680D" w:rsidR="00D406A2" w:rsidRPr="00F45C13" w:rsidRDefault="00D406A2" w:rsidP="007950AC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/>
                <w:sz w:val="26"/>
                <w:szCs w:val="26"/>
              </w:rPr>
              <w:t>6</w:t>
            </w:r>
            <w:r w:rsidR="009F6745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形容很有把握，一切盡在掌握中</w:t>
            </w:r>
          </w:p>
        </w:tc>
      </w:tr>
      <w:tr w:rsidR="00D406A2" w:rsidRPr="00AE30E5" w14:paraId="6A2FCF6C" w14:textId="77777777" w:rsidTr="006D5BCC">
        <w:trPr>
          <w:trHeight w:val="729"/>
        </w:trPr>
        <w:tc>
          <w:tcPr>
            <w:tcW w:w="6068" w:type="dxa"/>
          </w:tcPr>
          <w:p w14:paraId="66BFE136" w14:textId="009B5D2B" w:rsidR="00D406A2" w:rsidRDefault="00D406A2" w:rsidP="007950AC">
            <w:pPr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7</w:t>
            </w:r>
            <w:r w:rsidR="004338C6">
              <w:rPr>
                <w:rFonts w:ascii="標楷體" w:hAnsi="標楷體"/>
                <w:sz w:val="26"/>
                <w:szCs w:val="26"/>
              </w:rPr>
              <w:t xml:space="preserve"> </w:t>
            </w:r>
            <w:r w:rsidR="009D6CBF">
              <w:rPr>
                <w:rFonts w:ascii="標楷體" w:hAnsi="標楷體" w:hint="eastAsia"/>
                <w:sz w:val="26"/>
                <w:szCs w:val="26"/>
              </w:rPr>
              <w:t>形容威風氣概，足以左右世局</w:t>
            </w:r>
          </w:p>
        </w:tc>
      </w:tr>
      <w:tr w:rsidR="00B43CB1" w:rsidRPr="00AE30E5" w14:paraId="1AFFE51B" w14:textId="77777777" w:rsidTr="006D5BCC">
        <w:trPr>
          <w:trHeight w:val="729"/>
        </w:trPr>
        <w:tc>
          <w:tcPr>
            <w:tcW w:w="6068" w:type="dxa"/>
          </w:tcPr>
          <w:p w14:paraId="6461E7A1" w14:textId="649880BE" w:rsidR="00B43CB1" w:rsidRPr="006D5649" w:rsidRDefault="0043144E" w:rsidP="006D5649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形容人言辭巧妙動聽</w:t>
            </w:r>
          </w:p>
        </w:tc>
      </w:tr>
    </w:tbl>
    <w:bookmarkEnd w:id="2"/>
    <w:p w14:paraId="08493764" w14:textId="77777777" w:rsidR="006D5BCC" w:rsidRDefault="006D5649" w:rsidP="006D5BCC">
      <w:pPr>
        <w:spacing w:beforeLines="50" w:before="180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color w:val="000000"/>
          <w:sz w:val="28"/>
          <w:szCs w:val="28"/>
        </w:rPr>
        <w:t>三、</w:t>
      </w:r>
      <w:r w:rsidR="006D5BCC">
        <w:rPr>
          <w:rFonts w:ascii="標楷體" w:hAnsi="標楷體" w:hint="eastAsia"/>
          <w:b/>
          <w:color w:val="000000"/>
          <w:sz w:val="28"/>
          <w:szCs w:val="28"/>
        </w:rPr>
        <w:t>木蘭詩</w:t>
      </w:r>
      <w:r w:rsidRPr="006D5649">
        <w:rPr>
          <w:rFonts w:ascii="標楷體" w:hAnsi="標楷體" w:hint="eastAsia"/>
          <w:b/>
          <w:color w:val="000000"/>
          <w:sz w:val="28"/>
          <w:szCs w:val="28"/>
        </w:rPr>
        <w:t>默寫填充</w:t>
      </w:r>
    </w:p>
    <w:p w14:paraId="7626C8D4" w14:textId="7D327699" w:rsidR="006D5649" w:rsidRPr="006D5BCC" w:rsidRDefault="004338C6" w:rsidP="006D5BCC">
      <w:pPr>
        <w:rPr>
          <w:rFonts w:ascii="標楷體" w:hAnsi="標楷體"/>
          <w:b/>
          <w:color w:val="000000"/>
          <w:sz w:val="28"/>
          <w:szCs w:val="28"/>
        </w:rPr>
      </w:pPr>
      <w:r w:rsidRPr="006D5649">
        <w:rPr>
          <w:rFonts w:ascii="標楷體" w:hAnsi="標楷體" w:hint="eastAsia"/>
          <w:b/>
          <w:color w:val="000000"/>
          <w:sz w:val="28"/>
          <w:szCs w:val="28"/>
        </w:rPr>
        <w:t>（共</w:t>
      </w:r>
      <w:r w:rsidR="006D5649" w:rsidRPr="006D5649">
        <w:rPr>
          <w:rFonts w:ascii="標楷體" w:hAnsi="標楷體" w:hint="eastAsia"/>
          <w:b/>
          <w:color w:val="000000"/>
          <w:sz w:val="28"/>
          <w:szCs w:val="28"/>
        </w:rPr>
        <w:t>10</w:t>
      </w:r>
      <w:r w:rsidRPr="006D5649">
        <w:rPr>
          <w:rFonts w:ascii="標楷體" w:hAnsi="標楷體" w:hint="eastAsia"/>
          <w:b/>
          <w:color w:val="000000"/>
          <w:sz w:val="28"/>
          <w:szCs w:val="28"/>
        </w:rPr>
        <w:t>題/</w:t>
      </w:r>
      <w:r w:rsidR="006D5649" w:rsidRPr="006D5649">
        <w:rPr>
          <w:rFonts w:ascii="標楷體" w:hAnsi="標楷體" w:hint="eastAsia"/>
          <w:b/>
          <w:color w:val="000000"/>
          <w:sz w:val="28"/>
          <w:szCs w:val="28"/>
        </w:rPr>
        <w:t>10</w:t>
      </w:r>
      <w:r w:rsidRPr="006D5649">
        <w:rPr>
          <w:rFonts w:ascii="標楷體" w:hAnsi="標楷體" w:hint="eastAsia"/>
          <w:b/>
          <w:color w:val="000000"/>
          <w:sz w:val="28"/>
          <w:szCs w:val="28"/>
        </w:rPr>
        <w:t>分，每題1分）</w:t>
      </w:r>
      <w:r w:rsidR="006D5BCC" w:rsidRPr="006D5BCC">
        <w:rPr>
          <w:rFonts w:ascii="標楷體" w:hAnsi="標楷體" w:hint="eastAsia"/>
          <w:b/>
          <w:color w:val="000000"/>
          <w:sz w:val="20"/>
          <w:szCs w:val="20"/>
        </w:rPr>
        <w:t>(錯字扣1分)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3068"/>
      </w:tblGrid>
      <w:tr w:rsidR="006D5649" w:rsidRPr="006D5649" w14:paraId="0647A576" w14:textId="154DB71C" w:rsidTr="006D5BCC">
        <w:trPr>
          <w:trHeight w:val="886"/>
        </w:trPr>
        <w:tc>
          <w:tcPr>
            <w:tcW w:w="3000" w:type="dxa"/>
          </w:tcPr>
          <w:p w14:paraId="325BC956" w14:textId="6BF52AA8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1</w:t>
            </w:r>
            <w:r w:rsidR="005C7510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可汗大點兵</w:t>
            </w:r>
          </w:p>
        </w:tc>
        <w:tc>
          <w:tcPr>
            <w:tcW w:w="3068" w:type="dxa"/>
          </w:tcPr>
          <w:p w14:paraId="617663CB" w14:textId="06FB51A8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6</w:t>
            </w:r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寒光照鐵衣</w:t>
            </w:r>
            <w:proofErr w:type="gramEnd"/>
          </w:p>
        </w:tc>
      </w:tr>
      <w:tr w:rsidR="006D5649" w:rsidRPr="006D5649" w14:paraId="680E6E20" w14:textId="3E8850C1" w:rsidTr="006D5BCC">
        <w:trPr>
          <w:trHeight w:val="886"/>
        </w:trPr>
        <w:tc>
          <w:tcPr>
            <w:tcW w:w="3000" w:type="dxa"/>
          </w:tcPr>
          <w:p w14:paraId="05A362B5" w14:textId="04A3AC6C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2 </w:t>
            </w:r>
            <w:proofErr w:type="gramStart"/>
            <w:r w:rsidR="005C7510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阿爺無</w:t>
            </w:r>
            <w:proofErr w:type="gramEnd"/>
            <w:r w:rsidR="005C7510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大</w:t>
            </w:r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兒</w:t>
            </w:r>
          </w:p>
        </w:tc>
        <w:tc>
          <w:tcPr>
            <w:tcW w:w="3068" w:type="dxa"/>
          </w:tcPr>
          <w:p w14:paraId="0E8EDEF2" w14:textId="4CA7E1D1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7</w:t>
            </w:r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將軍百戰死</w:t>
            </w:r>
          </w:p>
        </w:tc>
      </w:tr>
      <w:tr w:rsidR="006D5649" w:rsidRPr="006D5649" w14:paraId="011ED5E4" w14:textId="0C7E94AC" w:rsidTr="006D5BCC">
        <w:trPr>
          <w:trHeight w:val="886"/>
        </w:trPr>
        <w:tc>
          <w:tcPr>
            <w:tcW w:w="3000" w:type="dxa"/>
          </w:tcPr>
          <w:p w14:paraId="0CA3C08F" w14:textId="3B2D2E39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3 </w:t>
            </w:r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木蘭無長兄</w:t>
            </w:r>
          </w:p>
        </w:tc>
        <w:tc>
          <w:tcPr>
            <w:tcW w:w="3068" w:type="dxa"/>
          </w:tcPr>
          <w:p w14:paraId="6F1A3F9B" w14:textId="140F11ED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8</w:t>
            </w:r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出郭相扶將</w:t>
            </w:r>
          </w:p>
        </w:tc>
      </w:tr>
      <w:tr w:rsidR="006D5649" w:rsidRPr="006D5649" w14:paraId="7E78514B" w14:textId="4A2B796E" w:rsidTr="006D5BCC">
        <w:trPr>
          <w:trHeight w:val="886"/>
        </w:trPr>
        <w:tc>
          <w:tcPr>
            <w:tcW w:w="3000" w:type="dxa"/>
          </w:tcPr>
          <w:p w14:paraId="17003830" w14:textId="0148933F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4 </w:t>
            </w:r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關山度若飛</w:t>
            </w:r>
          </w:p>
        </w:tc>
        <w:tc>
          <w:tcPr>
            <w:tcW w:w="3068" w:type="dxa"/>
          </w:tcPr>
          <w:p w14:paraId="00DE4C74" w14:textId="2B3DF71B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9</w:t>
            </w:r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當戶理紅妝</w:t>
            </w:r>
            <w:proofErr w:type="gramEnd"/>
          </w:p>
        </w:tc>
      </w:tr>
      <w:tr w:rsidR="006D5649" w:rsidRPr="006D5649" w14:paraId="1854E10D" w14:textId="4BDA7DA8" w:rsidTr="006D5BCC">
        <w:trPr>
          <w:trHeight w:val="886"/>
        </w:trPr>
        <w:tc>
          <w:tcPr>
            <w:tcW w:w="3000" w:type="dxa"/>
          </w:tcPr>
          <w:p w14:paraId="68D39701" w14:textId="03195809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5</w:t>
            </w:r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517844"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朔氣傳金柝</w:t>
            </w:r>
            <w:proofErr w:type="gramEnd"/>
          </w:p>
        </w:tc>
        <w:tc>
          <w:tcPr>
            <w:tcW w:w="3068" w:type="dxa"/>
          </w:tcPr>
          <w:p w14:paraId="181362FC" w14:textId="39FE1C99" w:rsidR="006D5649" w:rsidRPr="00517844" w:rsidRDefault="006D5649" w:rsidP="006D5649">
            <w:pPr>
              <w:rPr>
                <w:rFonts w:ascii="標楷體" w:hAnsi="標楷體"/>
                <w:bCs/>
                <w:color w:val="000000"/>
                <w:sz w:val="26"/>
                <w:szCs w:val="26"/>
              </w:rPr>
            </w:pPr>
            <w:r w:rsidRP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10</w:t>
            </w:r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517844">
              <w:rPr>
                <w:rFonts w:ascii="標楷體" w:hAnsi="標楷體" w:hint="eastAsia"/>
                <w:bCs/>
                <w:color w:val="000000"/>
                <w:sz w:val="26"/>
                <w:szCs w:val="26"/>
              </w:rPr>
              <w:t>磨刀霍霍向豬羊</w:t>
            </w:r>
            <w:proofErr w:type="gramEnd"/>
          </w:p>
        </w:tc>
      </w:tr>
    </w:tbl>
    <w:p w14:paraId="5BCC6628" w14:textId="77777777" w:rsidR="006D5BCC" w:rsidRDefault="006D5BCC" w:rsidP="006D5BCC">
      <w:pPr>
        <w:rPr>
          <w:rFonts w:ascii="標楷體" w:hAnsi="標楷體"/>
          <w:b/>
          <w:color w:val="000000"/>
          <w:sz w:val="28"/>
          <w:szCs w:val="28"/>
        </w:rPr>
      </w:pPr>
    </w:p>
    <w:p w14:paraId="7FBFC717" w14:textId="5ACE3B92" w:rsidR="005A3781" w:rsidRPr="00871EF9" w:rsidRDefault="004338C6" w:rsidP="006D5BCC">
      <w:pPr>
        <w:rPr>
          <w:rFonts w:ascii="標楷體" w:hAnsi="標楷體"/>
          <w:b/>
          <w:sz w:val="28"/>
          <w:szCs w:val="28"/>
        </w:rPr>
      </w:pPr>
      <w:r w:rsidRPr="00871EF9">
        <w:rPr>
          <w:rFonts w:ascii="標楷體" w:hAnsi="標楷體" w:hint="eastAsia"/>
          <w:b/>
          <w:color w:val="000000"/>
          <w:sz w:val="28"/>
          <w:szCs w:val="28"/>
        </w:rPr>
        <w:t>四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、選擇題（共</w:t>
      </w:r>
      <w:r w:rsidR="00B43CB1" w:rsidRPr="00871EF9">
        <w:rPr>
          <w:rFonts w:ascii="標楷體" w:hAnsi="標楷體" w:hint="eastAsia"/>
          <w:b/>
          <w:color w:val="000000"/>
          <w:sz w:val="28"/>
          <w:szCs w:val="28"/>
        </w:rPr>
        <w:t>2</w:t>
      </w:r>
      <w:r w:rsidRPr="00871EF9">
        <w:rPr>
          <w:rFonts w:ascii="標楷體" w:hAnsi="標楷體" w:hint="eastAsia"/>
          <w:b/>
          <w:color w:val="000000"/>
          <w:sz w:val="28"/>
          <w:szCs w:val="28"/>
        </w:rPr>
        <w:t>0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題</w:t>
      </w:r>
      <w:r w:rsidR="00B43CB1" w:rsidRPr="00871EF9">
        <w:rPr>
          <w:rFonts w:ascii="標楷體" w:hAnsi="標楷體" w:hint="eastAsia"/>
          <w:b/>
          <w:color w:val="000000"/>
          <w:sz w:val="28"/>
          <w:szCs w:val="28"/>
        </w:rPr>
        <w:t>/</w:t>
      </w:r>
      <w:r w:rsidRPr="00871EF9">
        <w:rPr>
          <w:rFonts w:ascii="標楷體" w:hAnsi="標楷體" w:hint="eastAsia"/>
          <w:b/>
          <w:color w:val="000000"/>
          <w:sz w:val="28"/>
          <w:szCs w:val="28"/>
        </w:rPr>
        <w:t>40</w:t>
      </w:r>
      <w:r w:rsidR="00102048" w:rsidRPr="00871EF9">
        <w:rPr>
          <w:rFonts w:ascii="標楷體" w:hAnsi="標楷體" w:hint="eastAsia"/>
          <w:b/>
          <w:color w:val="000000"/>
          <w:sz w:val="28"/>
          <w:szCs w:val="28"/>
        </w:rPr>
        <w:t>分，每題2分）</w:t>
      </w:r>
      <w:r w:rsidR="005A3781" w:rsidRPr="00871EF9">
        <w:rPr>
          <w:rFonts w:ascii="標楷體" w:hAnsi="標楷體" w:hint="eastAsia"/>
          <w:b/>
          <w:sz w:val="28"/>
          <w:szCs w:val="28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</w:tblGrid>
      <w:tr w:rsidR="00445B97" w:rsidRPr="00AE30E5" w14:paraId="0B81F582" w14:textId="77777777" w:rsidTr="0044482E">
        <w:tc>
          <w:tcPr>
            <w:tcW w:w="1134" w:type="dxa"/>
          </w:tcPr>
          <w:p w14:paraId="7B45B5E9" w14:textId="77777777" w:rsidR="00445B97" w:rsidRPr="00F83CA6" w:rsidRDefault="00445B97" w:rsidP="001A711C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bookmarkStart w:id="3" w:name="_Hlk84116698"/>
            <w:r w:rsidRPr="00F83CA6">
              <w:rPr>
                <w:rFonts w:ascii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3C60B5E3" w14:textId="77777777" w:rsidR="00445B97" w:rsidRPr="00F83CA6" w:rsidRDefault="00445B97" w:rsidP="001A711C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652EA43F" w14:textId="77777777" w:rsidR="00445B97" w:rsidRPr="00F83CA6" w:rsidRDefault="00445B97" w:rsidP="001A711C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495FFC79" w14:textId="77777777" w:rsidR="00445B97" w:rsidRPr="00F83CA6" w:rsidRDefault="00445B97" w:rsidP="001A711C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14:paraId="026583E7" w14:textId="77777777" w:rsidR="00445B97" w:rsidRPr="00F83CA6" w:rsidRDefault="00445B97" w:rsidP="001A711C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F83CA6">
              <w:rPr>
                <w:rFonts w:ascii="標楷體" w:hAnsi="標楷體" w:hint="eastAsia"/>
                <w:sz w:val="26"/>
                <w:szCs w:val="26"/>
              </w:rPr>
              <w:t>5</w:t>
            </w:r>
          </w:p>
        </w:tc>
      </w:tr>
      <w:bookmarkEnd w:id="3"/>
      <w:tr w:rsidR="00CD00FE" w:rsidRPr="00AE30E5" w14:paraId="1BF19D02" w14:textId="77777777" w:rsidTr="006D5BCC">
        <w:trPr>
          <w:trHeight w:val="950"/>
        </w:trPr>
        <w:tc>
          <w:tcPr>
            <w:tcW w:w="1134" w:type="dxa"/>
          </w:tcPr>
          <w:p w14:paraId="13B445BD" w14:textId="1C25C5CF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70225C41" w14:textId="77777777" w:rsidR="00CD00FE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  <w:p w14:paraId="19219D62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134" w:type="dxa"/>
          </w:tcPr>
          <w:p w14:paraId="399F70E9" w14:textId="713A2372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</w:tc>
        <w:tc>
          <w:tcPr>
            <w:tcW w:w="1134" w:type="dxa"/>
          </w:tcPr>
          <w:p w14:paraId="34BB7499" w14:textId="65872E95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  <w:tc>
          <w:tcPr>
            <w:tcW w:w="1134" w:type="dxa"/>
          </w:tcPr>
          <w:p w14:paraId="1674DA91" w14:textId="15FA9D30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</w:tr>
      <w:tr w:rsidR="00CD00FE" w:rsidRPr="00AE30E5" w14:paraId="4F69B570" w14:textId="77777777" w:rsidTr="0044482E">
        <w:tc>
          <w:tcPr>
            <w:tcW w:w="1134" w:type="dxa"/>
          </w:tcPr>
          <w:p w14:paraId="1F210F46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14:paraId="5253B716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14:paraId="70A3ABD8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14:paraId="52046A0A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134" w:type="dxa"/>
          </w:tcPr>
          <w:p w14:paraId="0E64E31E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</w:tr>
      <w:tr w:rsidR="00CD00FE" w:rsidRPr="00AE30E5" w14:paraId="3DBE52C6" w14:textId="77777777" w:rsidTr="006D5BCC">
        <w:trPr>
          <w:trHeight w:val="898"/>
        </w:trPr>
        <w:tc>
          <w:tcPr>
            <w:tcW w:w="1134" w:type="dxa"/>
          </w:tcPr>
          <w:p w14:paraId="0D2A0700" w14:textId="738303AE" w:rsidR="00CD00FE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  <w:p w14:paraId="4ABF01A5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CAEFB1F" w14:textId="205B4EAA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7FE4A87A" w14:textId="7123BBEF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  <w:tc>
          <w:tcPr>
            <w:tcW w:w="1134" w:type="dxa"/>
          </w:tcPr>
          <w:p w14:paraId="022056D2" w14:textId="216B40C7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</w:tc>
        <w:tc>
          <w:tcPr>
            <w:tcW w:w="1134" w:type="dxa"/>
          </w:tcPr>
          <w:p w14:paraId="2DAF6B91" w14:textId="2AA0E910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</w:tr>
      <w:tr w:rsidR="00CD00FE" w:rsidRPr="00AE30E5" w14:paraId="399E9CB3" w14:textId="77777777" w:rsidTr="0044482E">
        <w:tc>
          <w:tcPr>
            <w:tcW w:w="1134" w:type="dxa"/>
          </w:tcPr>
          <w:p w14:paraId="497A5025" w14:textId="77777777" w:rsidR="00CD00FE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14:paraId="74616997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134" w:type="dxa"/>
          </w:tcPr>
          <w:p w14:paraId="581CB100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134" w:type="dxa"/>
          </w:tcPr>
          <w:p w14:paraId="5FBF439C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134" w:type="dxa"/>
          </w:tcPr>
          <w:p w14:paraId="4791A61E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15</w:t>
            </w:r>
          </w:p>
        </w:tc>
      </w:tr>
      <w:tr w:rsidR="00CD00FE" w:rsidRPr="00AE30E5" w14:paraId="50FCF3F9" w14:textId="77777777" w:rsidTr="006D5BCC">
        <w:trPr>
          <w:trHeight w:val="902"/>
        </w:trPr>
        <w:tc>
          <w:tcPr>
            <w:tcW w:w="1134" w:type="dxa"/>
          </w:tcPr>
          <w:p w14:paraId="584FBCD4" w14:textId="62A11D14" w:rsidR="00CD00FE" w:rsidRDefault="0095270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  <w:p w14:paraId="13A692EC" w14:textId="77777777" w:rsidR="00CD00FE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134" w:type="dxa"/>
          </w:tcPr>
          <w:p w14:paraId="785F2A1E" w14:textId="59E56912" w:rsidR="00CD00FE" w:rsidRPr="00F45C13" w:rsidRDefault="0095270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  <w:tc>
          <w:tcPr>
            <w:tcW w:w="1134" w:type="dxa"/>
          </w:tcPr>
          <w:p w14:paraId="75DFBE8D" w14:textId="1476CBA0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239E1897" w14:textId="02EDB8D6" w:rsidR="00CD00FE" w:rsidRPr="00F45C13" w:rsidRDefault="00EA1D44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03222BF4" w14:textId="2DD28EAA" w:rsidR="00CD00FE" w:rsidRPr="00F45C13" w:rsidRDefault="00996282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</w:tr>
      <w:tr w:rsidR="00CD00FE" w:rsidRPr="00AE30E5" w14:paraId="13C59F15" w14:textId="77777777" w:rsidTr="0044482E">
        <w:tc>
          <w:tcPr>
            <w:tcW w:w="1134" w:type="dxa"/>
          </w:tcPr>
          <w:p w14:paraId="13288A7A" w14:textId="77777777" w:rsidR="00CD00FE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134" w:type="dxa"/>
          </w:tcPr>
          <w:p w14:paraId="15552DD5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134" w:type="dxa"/>
          </w:tcPr>
          <w:p w14:paraId="7FCC111A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134" w:type="dxa"/>
          </w:tcPr>
          <w:p w14:paraId="52B912A6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134" w:type="dxa"/>
          </w:tcPr>
          <w:p w14:paraId="210D3C0E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20</w:t>
            </w:r>
          </w:p>
        </w:tc>
      </w:tr>
      <w:tr w:rsidR="00CD00FE" w:rsidRPr="00AE30E5" w14:paraId="4D8DE587" w14:textId="77777777" w:rsidTr="006D5BCC">
        <w:trPr>
          <w:trHeight w:val="892"/>
        </w:trPr>
        <w:tc>
          <w:tcPr>
            <w:tcW w:w="1134" w:type="dxa"/>
          </w:tcPr>
          <w:p w14:paraId="1F74B2BC" w14:textId="01B7E302" w:rsidR="00CD00FE" w:rsidRDefault="00996282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  <w:tc>
          <w:tcPr>
            <w:tcW w:w="1134" w:type="dxa"/>
          </w:tcPr>
          <w:p w14:paraId="5AF9A26C" w14:textId="45E31962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</w:tc>
        <w:tc>
          <w:tcPr>
            <w:tcW w:w="1134" w:type="dxa"/>
          </w:tcPr>
          <w:p w14:paraId="35D8F80E" w14:textId="34518CE9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  <w:tc>
          <w:tcPr>
            <w:tcW w:w="1134" w:type="dxa"/>
          </w:tcPr>
          <w:p w14:paraId="379784FC" w14:textId="77777777" w:rsidR="00CD00FE" w:rsidRPr="006C682C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  <w:p w14:paraId="5FB0FD5D" w14:textId="298B2A90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AD5962E" w14:textId="77777777" w:rsidR="00CD00FE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  <w:p w14:paraId="7CF13BBE" w14:textId="77777777" w:rsidR="00CD00FE" w:rsidRPr="00F45C13" w:rsidRDefault="00CD00FE" w:rsidP="00CD00FE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09373B25" w14:textId="375089EC" w:rsidR="00871EF9" w:rsidRDefault="00871EF9" w:rsidP="00871EF9">
      <w:pPr>
        <w:kinsoku w:val="0"/>
        <w:overflowPunct w:val="0"/>
        <w:autoSpaceDE w:val="0"/>
        <w:autoSpaceDN w:val="0"/>
        <w:spacing w:beforeLines="50" w:before="180" w:line="320" w:lineRule="exact"/>
        <w:jc w:val="both"/>
        <w:rPr>
          <w:rFonts w:ascii="標楷體" w:hAnsi="標楷體"/>
          <w:b/>
          <w:sz w:val="26"/>
          <w:szCs w:val="26"/>
        </w:rPr>
      </w:pPr>
    </w:p>
    <w:p w14:paraId="015CEA80" w14:textId="2063CEE0" w:rsidR="002870D8" w:rsidRPr="002870D8" w:rsidRDefault="004338C6" w:rsidP="002870D8">
      <w:pPr>
        <w:kinsoku w:val="0"/>
        <w:overflowPunct w:val="0"/>
        <w:autoSpaceDE w:val="0"/>
        <w:autoSpaceDN w:val="0"/>
        <w:spacing w:beforeLines="50" w:before="180" w:line="320" w:lineRule="exact"/>
        <w:jc w:val="both"/>
        <w:rPr>
          <w:rFonts w:ascii="標楷體" w:hAnsi="標楷體"/>
          <w:b/>
          <w:bCs/>
          <w:sz w:val="28"/>
          <w:szCs w:val="28"/>
        </w:rPr>
      </w:pPr>
      <w:r w:rsidRPr="00871EF9">
        <w:rPr>
          <w:rFonts w:ascii="標楷體" w:hAnsi="標楷體" w:hint="eastAsia"/>
          <w:b/>
          <w:sz w:val="28"/>
          <w:szCs w:val="28"/>
        </w:rPr>
        <w:t>五</w:t>
      </w:r>
      <w:r w:rsidR="00B43CB1" w:rsidRPr="00871EF9">
        <w:rPr>
          <w:rFonts w:ascii="標楷體" w:hAnsi="標楷體" w:hint="eastAsia"/>
          <w:b/>
          <w:sz w:val="28"/>
          <w:szCs w:val="28"/>
        </w:rPr>
        <w:t>、</w:t>
      </w:r>
      <w:bookmarkStart w:id="4" w:name="_Hlk84114118"/>
      <w:r w:rsidR="002870D8" w:rsidRPr="002870D8">
        <w:rPr>
          <w:rFonts w:ascii="標楷體" w:hAnsi="標楷體" w:hint="eastAsia"/>
          <w:b/>
          <w:bCs/>
          <w:sz w:val="28"/>
          <w:szCs w:val="28"/>
        </w:rPr>
        <w:t>閱讀題組與簡答（共</w:t>
      </w:r>
      <w:r w:rsidR="002870D8" w:rsidRPr="002870D8">
        <w:rPr>
          <w:rFonts w:ascii="標楷體" w:hAnsi="標楷體"/>
          <w:b/>
          <w:bCs/>
          <w:sz w:val="28"/>
          <w:szCs w:val="28"/>
        </w:rPr>
        <w:t>10</w:t>
      </w:r>
      <w:r w:rsidR="002870D8" w:rsidRPr="002870D8">
        <w:rPr>
          <w:rFonts w:ascii="標楷體" w:hAnsi="標楷體" w:hint="eastAsia"/>
          <w:b/>
          <w:bCs/>
          <w:sz w:val="28"/>
          <w:szCs w:val="28"/>
        </w:rPr>
        <w:t>題/</w:t>
      </w:r>
      <w:r w:rsidR="002870D8" w:rsidRPr="002870D8">
        <w:rPr>
          <w:rFonts w:ascii="標楷體" w:hAnsi="標楷體"/>
          <w:b/>
          <w:bCs/>
          <w:sz w:val="28"/>
          <w:szCs w:val="28"/>
        </w:rPr>
        <w:t>20</w:t>
      </w:r>
      <w:r w:rsidR="002870D8" w:rsidRPr="002870D8">
        <w:rPr>
          <w:rFonts w:ascii="標楷體" w:hAnsi="標楷體" w:hint="eastAsia"/>
          <w:b/>
          <w:bCs/>
          <w:sz w:val="28"/>
          <w:szCs w:val="28"/>
        </w:rPr>
        <w:t>分，每題2分）</w:t>
      </w:r>
    </w:p>
    <w:bookmarkEnd w:id="4"/>
    <w:p w14:paraId="2B953159" w14:textId="0ADA51B5" w:rsidR="00871EF9" w:rsidRPr="00871EF9" w:rsidRDefault="00871EF9" w:rsidP="00871EF9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color w:val="000000"/>
          <w:sz w:val="26"/>
          <w:szCs w:val="26"/>
        </w:rPr>
      </w:pPr>
      <w:r w:rsidRPr="00871EF9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Pr="00871EF9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</w:tblGrid>
      <w:tr w:rsidR="006D5BCC" w:rsidRPr="00871EF9" w14:paraId="7B665896" w14:textId="5A8D4846" w:rsidTr="00DF4DA4">
        <w:tc>
          <w:tcPr>
            <w:tcW w:w="1134" w:type="dxa"/>
          </w:tcPr>
          <w:p w14:paraId="1592F635" w14:textId="568B5772" w:rsidR="006D5BCC" w:rsidRPr="00871EF9" w:rsidRDefault="006D5BCC" w:rsidP="00012960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41FBFEAF" w14:textId="2420B99F" w:rsidR="006D5BCC" w:rsidRPr="00871EF9" w:rsidRDefault="006D5BCC" w:rsidP="00012960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496EE57E" w14:textId="167DC8E7" w:rsidR="006D5BCC" w:rsidRDefault="006D5BCC" w:rsidP="00012960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</w:t>
            </w:r>
          </w:p>
        </w:tc>
      </w:tr>
      <w:tr w:rsidR="00996282" w:rsidRPr="00871EF9" w14:paraId="047A1D13" w14:textId="0A9F5413" w:rsidTr="006D5BCC">
        <w:trPr>
          <w:trHeight w:val="1076"/>
        </w:trPr>
        <w:tc>
          <w:tcPr>
            <w:tcW w:w="1134" w:type="dxa"/>
          </w:tcPr>
          <w:p w14:paraId="20616A9B" w14:textId="53E002B3" w:rsidR="00996282" w:rsidRPr="00871EF9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3B213850" w14:textId="74D5C500" w:rsidR="00996282" w:rsidRPr="00871EF9" w:rsidRDefault="002D1F0B" w:rsidP="002D1F0B">
            <w:pPr>
              <w:kinsoku w:val="0"/>
              <w:overflowPunct w:val="0"/>
              <w:autoSpaceDE w:val="0"/>
              <w:autoSpaceDN w:val="0"/>
              <w:spacing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0F114361" w14:textId="71FDB317" w:rsidR="00996282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</w:tr>
    </w:tbl>
    <w:p w14:paraId="7B9CB9DD" w14:textId="77777777" w:rsidR="006D5BCC" w:rsidRDefault="006D5BCC" w:rsidP="006D5BCC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color w:val="000000"/>
          <w:sz w:val="26"/>
          <w:szCs w:val="26"/>
        </w:rPr>
      </w:pPr>
      <w:bookmarkStart w:id="5" w:name="_Hlk98766191"/>
    </w:p>
    <w:p w14:paraId="1EA3B38D" w14:textId="70620668" w:rsidR="006D5BCC" w:rsidRDefault="00871EF9" w:rsidP="006D5BCC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color w:val="000000"/>
          <w:sz w:val="26"/>
          <w:szCs w:val="26"/>
        </w:rPr>
      </w:pPr>
      <w:r w:rsidRPr="00871EF9">
        <w:rPr>
          <w:rFonts w:ascii="標楷體" w:hAnsi="標楷體" w:hint="eastAsia"/>
          <w:color w:val="000000"/>
          <w:sz w:val="26"/>
          <w:szCs w:val="26"/>
        </w:rPr>
        <w:t>(</w:t>
      </w:r>
      <w:r>
        <w:rPr>
          <w:rFonts w:ascii="標楷體" w:hAnsi="標楷體" w:hint="eastAsia"/>
          <w:color w:val="000000"/>
          <w:sz w:val="26"/>
          <w:szCs w:val="26"/>
        </w:rPr>
        <w:t>二</w:t>
      </w:r>
      <w:r w:rsidRPr="00871EF9">
        <w:rPr>
          <w:rFonts w:ascii="標楷體" w:hAnsi="標楷體" w:hint="eastAsia"/>
          <w:color w:val="000000"/>
          <w:sz w:val="26"/>
          <w:szCs w:val="26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</w:tblGrid>
      <w:tr w:rsidR="006D5BCC" w:rsidRPr="006D5BCC" w14:paraId="364C386D" w14:textId="77777777" w:rsidTr="009C5680">
        <w:tc>
          <w:tcPr>
            <w:tcW w:w="1134" w:type="dxa"/>
          </w:tcPr>
          <w:p w14:paraId="6161ED6D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04DE496A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5EB320AD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color w:val="000000"/>
                <w:sz w:val="26"/>
                <w:szCs w:val="26"/>
              </w:rPr>
              <w:t>3</w:t>
            </w:r>
          </w:p>
        </w:tc>
      </w:tr>
      <w:tr w:rsidR="00996282" w:rsidRPr="006D5BCC" w14:paraId="19306954" w14:textId="77777777" w:rsidTr="009C5680">
        <w:tc>
          <w:tcPr>
            <w:tcW w:w="1134" w:type="dxa"/>
          </w:tcPr>
          <w:p w14:paraId="251D71EF" w14:textId="53D468E3" w:rsidR="00996282" w:rsidRPr="006D5BCC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  <w:tc>
          <w:tcPr>
            <w:tcW w:w="1134" w:type="dxa"/>
          </w:tcPr>
          <w:p w14:paraId="4629D2ED" w14:textId="59796F66" w:rsidR="00996282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Ｂ</w:t>
            </w:r>
            <w:proofErr w:type="gramEnd"/>
          </w:p>
          <w:p w14:paraId="62A0DD30" w14:textId="2DAB9E26" w:rsidR="00996282" w:rsidRPr="006D5BCC" w:rsidRDefault="00996282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05276BE" w14:textId="288111FF" w:rsidR="00996282" w:rsidRPr="006D5BCC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</w:tc>
      </w:tr>
      <w:bookmarkEnd w:id="5"/>
    </w:tbl>
    <w:p w14:paraId="2EFF3059" w14:textId="79F7C4A8" w:rsidR="00AF1641" w:rsidRDefault="00AF1641" w:rsidP="009055C1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color w:val="000000"/>
          <w:sz w:val="26"/>
          <w:szCs w:val="26"/>
        </w:rPr>
      </w:pPr>
    </w:p>
    <w:p w14:paraId="0AE6D222" w14:textId="0EEE8D25" w:rsidR="009055C1" w:rsidRDefault="00AF1641" w:rsidP="009055C1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snapToGrid w:val="0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871EF9">
        <w:rPr>
          <w:rFonts w:ascii="標楷體" w:hAnsi="標楷體" w:hint="eastAsia"/>
          <w:color w:val="000000"/>
          <w:sz w:val="26"/>
          <w:szCs w:val="26"/>
        </w:rPr>
        <w:t>(三)</w:t>
      </w:r>
      <w:r w:rsidR="00871EF9" w:rsidRPr="00871EF9">
        <w:rPr>
          <w:rFonts w:ascii="標楷體" w:hAnsi="標楷體" w:hint="eastAsia"/>
          <w:snapToGrid w:val="0"/>
          <w:color w:val="000000"/>
          <w:sz w:val="26"/>
          <w:szCs w:val="26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</w:tblGrid>
      <w:tr w:rsidR="006D5BCC" w:rsidRPr="006D5BCC" w14:paraId="2230362F" w14:textId="77777777" w:rsidTr="009C5680">
        <w:tc>
          <w:tcPr>
            <w:tcW w:w="1134" w:type="dxa"/>
          </w:tcPr>
          <w:p w14:paraId="773F5EAB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551FB7F0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3CE048BB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0352FFE9" w14:textId="77777777" w:rsidR="006D5BCC" w:rsidRPr="006D5BCC" w:rsidRDefault="006D5BCC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r w:rsidRPr="006D5BCC"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  <w:t>4</w:t>
            </w:r>
          </w:p>
        </w:tc>
      </w:tr>
      <w:tr w:rsidR="00996282" w:rsidRPr="006D5BCC" w14:paraId="019A4402" w14:textId="77777777" w:rsidTr="009C5680">
        <w:tc>
          <w:tcPr>
            <w:tcW w:w="1134" w:type="dxa"/>
          </w:tcPr>
          <w:p w14:paraId="2E9B66D2" w14:textId="3AA6411E" w:rsidR="00996282" w:rsidRPr="006D5BCC" w:rsidRDefault="00996282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Ｄ</w:t>
            </w:r>
            <w:proofErr w:type="gramEnd"/>
          </w:p>
        </w:tc>
        <w:tc>
          <w:tcPr>
            <w:tcW w:w="1134" w:type="dxa"/>
          </w:tcPr>
          <w:p w14:paraId="767873E5" w14:textId="29E668C2" w:rsidR="00996282" w:rsidRPr="006D5BCC" w:rsidRDefault="00996282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Ａ</w:t>
            </w:r>
            <w:proofErr w:type="gramEnd"/>
          </w:p>
        </w:tc>
        <w:tc>
          <w:tcPr>
            <w:tcW w:w="1134" w:type="dxa"/>
          </w:tcPr>
          <w:p w14:paraId="1181A36D" w14:textId="6A0AC7FE" w:rsidR="00996282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 w:rsidRPr="002D1F0B">
              <w:rPr>
                <w:rFonts w:ascii="標楷體" w:hAnsi="標楷體" w:hint="eastAsia"/>
                <w:sz w:val="26"/>
                <w:szCs w:val="26"/>
              </w:rPr>
              <w:t>Ｃ</w:t>
            </w:r>
            <w:proofErr w:type="gramEnd"/>
          </w:p>
          <w:p w14:paraId="06031A92" w14:textId="4B5738FD" w:rsidR="00996282" w:rsidRPr="006D5BCC" w:rsidRDefault="00996282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023474A" w14:textId="77777777" w:rsidR="002D1F0B" w:rsidRPr="002D1F0B" w:rsidRDefault="002D1F0B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  <w:proofErr w:type="gramStart"/>
            <w:r w:rsidRPr="002D1F0B">
              <w:rPr>
                <w:rFonts w:ascii="標楷體" w:hAnsi="標楷體" w:hint="eastAsia"/>
                <w:snapToGrid w:val="0"/>
                <w:color w:val="000000"/>
                <w:sz w:val="26"/>
                <w:szCs w:val="26"/>
              </w:rPr>
              <w:t>Ｂ</w:t>
            </w:r>
            <w:proofErr w:type="gramEnd"/>
          </w:p>
          <w:p w14:paraId="401F089D" w14:textId="6B99F6C9" w:rsidR="00996282" w:rsidRPr="006D5BCC" w:rsidRDefault="00996282" w:rsidP="002D1F0B">
            <w:pPr>
              <w:kinsoku w:val="0"/>
              <w:overflowPunct w:val="0"/>
              <w:autoSpaceDE w:val="0"/>
              <w:autoSpaceDN w:val="0"/>
              <w:spacing w:before="100" w:beforeAutospacing="1" w:line="360" w:lineRule="exact"/>
              <w:jc w:val="center"/>
              <w:rPr>
                <w:rFonts w:ascii="標楷體" w:hAnsi="標楷體"/>
                <w:snapToGrid w:val="0"/>
                <w:color w:val="000000"/>
                <w:sz w:val="26"/>
                <w:szCs w:val="26"/>
              </w:rPr>
            </w:pPr>
          </w:p>
        </w:tc>
      </w:tr>
    </w:tbl>
    <w:p w14:paraId="03DD2C23" w14:textId="77777777" w:rsidR="009055C1" w:rsidRDefault="009055C1" w:rsidP="006D5BCC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snapToGrid w:val="0"/>
          <w:color w:val="000000"/>
          <w:sz w:val="26"/>
          <w:szCs w:val="26"/>
        </w:rPr>
      </w:pPr>
    </w:p>
    <w:p w14:paraId="3C16C096" w14:textId="77777777" w:rsidR="009055C1" w:rsidRDefault="009055C1" w:rsidP="009055C1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snapToGrid w:val="0"/>
          <w:color w:val="000000"/>
          <w:sz w:val="26"/>
          <w:szCs w:val="26"/>
        </w:rPr>
      </w:pPr>
    </w:p>
    <w:p w14:paraId="6FE40876" w14:textId="77777777" w:rsidR="009055C1" w:rsidRDefault="009055C1" w:rsidP="009055C1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snapToGrid w:val="0"/>
          <w:color w:val="000000"/>
          <w:sz w:val="26"/>
          <w:szCs w:val="26"/>
        </w:rPr>
      </w:pPr>
    </w:p>
    <w:p w14:paraId="12791A6F" w14:textId="00F41FA6" w:rsidR="00B30CAD" w:rsidRPr="006D5BCC" w:rsidRDefault="009055C1" w:rsidP="006D5BCC">
      <w:pPr>
        <w:kinsoku w:val="0"/>
        <w:overflowPunct w:val="0"/>
        <w:autoSpaceDE w:val="0"/>
        <w:autoSpaceDN w:val="0"/>
        <w:spacing w:before="100" w:beforeAutospacing="1" w:line="3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snapToGrid w:val="0"/>
          <w:color w:val="000000"/>
          <w:sz w:val="26"/>
          <w:szCs w:val="26"/>
        </w:rPr>
        <w:t xml:space="preserve"> </w:t>
      </w:r>
    </w:p>
    <w:sectPr w:rsidR="00B30CAD" w:rsidRPr="006D5BCC" w:rsidSect="00F166DC">
      <w:headerReference w:type="default" r:id="rId8"/>
      <w:footerReference w:type="even" r:id="rId9"/>
      <w:footerReference w:type="default" r:id="rId10"/>
      <w:pgSz w:w="14566" w:h="20633" w:code="12"/>
      <w:pgMar w:top="851" w:right="992" w:bottom="851" w:left="992" w:header="567" w:footer="567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784F7" w14:textId="77777777" w:rsidR="00E47980" w:rsidRDefault="00E47980">
      <w:r>
        <w:separator/>
      </w:r>
    </w:p>
  </w:endnote>
  <w:endnote w:type="continuationSeparator" w:id="0">
    <w:p w14:paraId="66CACD4A" w14:textId="77777777" w:rsidR="00E47980" w:rsidRDefault="00E4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華康隸書體W3(P)"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charset w:val="88"/>
    <w:family w:val="modern"/>
    <w:pitch w:val="fixed"/>
    <w:sig w:usb0="00000001" w:usb1="08080000" w:usb2="00000010" w:usb3="00000000" w:csb0="00100000" w:csb1="00000000"/>
  </w:font>
  <w:font w:name="華康儷粗圓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969F" w14:textId="77777777" w:rsidR="009322EE" w:rsidRDefault="009322E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F973A49" w14:textId="77777777" w:rsidR="009322EE" w:rsidRDefault="009322E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58D5B" w14:textId="77777777" w:rsidR="009322EE" w:rsidRDefault="009322EE">
    <w:pPr>
      <w:pStyle w:val="a5"/>
      <w:jc w:val="center"/>
      <w:rPr>
        <w:sz w:val="36"/>
      </w:rPr>
    </w:pPr>
    <w:r>
      <w:rPr>
        <w:rFonts w:hint="eastAsia"/>
        <w:sz w:val="36"/>
      </w:rPr>
      <w:t>第</w:t>
    </w:r>
    <w:r>
      <w:rPr>
        <w:sz w:val="36"/>
      </w:rPr>
      <w:t xml:space="preserve"> </w:t>
    </w:r>
    <w:r>
      <w:rPr>
        <w:sz w:val="36"/>
      </w:rPr>
      <w:fldChar w:fldCharType="begin"/>
    </w:r>
    <w:r>
      <w:rPr>
        <w:sz w:val="36"/>
      </w:rPr>
      <w:instrText xml:space="preserve"> PAGE </w:instrText>
    </w:r>
    <w:r>
      <w:rPr>
        <w:sz w:val="36"/>
      </w:rPr>
      <w:fldChar w:fldCharType="separate"/>
    </w:r>
    <w:r w:rsidR="00D21671">
      <w:rPr>
        <w:noProof/>
        <w:sz w:val="36"/>
      </w:rPr>
      <w:t>1</w:t>
    </w:r>
    <w:r>
      <w:rPr>
        <w:sz w:val="36"/>
      </w:rPr>
      <w:fldChar w:fldCharType="end"/>
    </w:r>
    <w:r>
      <w:rPr>
        <w:rFonts w:hint="eastAsia"/>
        <w:sz w:val="36"/>
      </w:rPr>
      <w:t xml:space="preserve"> </w:t>
    </w:r>
    <w:r>
      <w:rPr>
        <w:rFonts w:hint="eastAsia"/>
        <w:sz w:val="36"/>
      </w:rPr>
      <w:t>頁</w:t>
    </w:r>
    <w:r>
      <w:rPr>
        <w:sz w:val="36"/>
      </w:rPr>
      <w:t xml:space="preserve"> </w:t>
    </w:r>
    <w:r>
      <w:rPr>
        <w:rFonts w:hint="eastAsia"/>
        <w:sz w:val="36"/>
      </w:rPr>
      <w:t>共</w:t>
    </w:r>
    <w:r>
      <w:rPr>
        <w:rFonts w:hint="eastAsia"/>
        <w:sz w:val="36"/>
      </w:rPr>
      <w:t xml:space="preserve"> 1</w:t>
    </w:r>
    <w:r>
      <w:rPr>
        <w:rFonts w:hint="eastAsia"/>
        <w:sz w:val="3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37AC4" w14:textId="77777777" w:rsidR="00E47980" w:rsidRDefault="00E47980">
      <w:r>
        <w:separator/>
      </w:r>
    </w:p>
  </w:footnote>
  <w:footnote w:type="continuationSeparator" w:id="0">
    <w:p w14:paraId="072417F8" w14:textId="77777777" w:rsidR="00E47980" w:rsidRDefault="00E47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E0A9A" w14:textId="5FC3D036" w:rsidR="00102048" w:rsidRDefault="00102048" w:rsidP="00102048">
    <w:pPr>
      <w:pStyle w:val="a3"/>
      <w:jc w:val="distribute"/>
      <w:rPr>
        <w:rFonts w:ascii="標楷體"/>
        <w:b/>
        <w:bCs/>
        <w:sz w:val="40"/>
      </w:rPr>
    </w:pPr>
    <w:r>
      <w:rPr>
        <w:rFonts w:ascii="標楷體" w:hint="eastAsia"/>
        <w:b/>
        <w:bCs/>
        <w:sz w:val="40"/>
      </w:rPr>
      <w:t>新</w:t>
    </w:r>
    <w:proofErr w:type="gramStart"/>
    <w:r>
      <w:rPr>
        <w:rFonts w:ascii="標楷體" w:hint="eastAsia"/>
        <w:b/>
        <w:bCs/>
        <w:sz w:val="40"/>
      </w:rPr>
      <w:t>北市立鳳鳴</w:t>
    </w:r>
    <w:proofErr w:type="gramEnd"/>
    <w:r>
      <w:rPr>
        <w:rFonts w:ascii="標楷體" w:hint="eastAsia"/>
        <w:b/>
        <w:bCs/>
        <w:sz w:val="40"/>
      </w:rPr>
      <w:t>國民中學</w:t>
    </w:r>
    <w:r w:rsidR="00B43CB1">
      <w:rPr>
        <w:rFonts w:ascii="標楷體" w:hint="eastAsia"/>
        <w:b/>
        <w:bCs/>
        <w:sz w:val="40"/>
      </w:rPr>
      <w:t>1</w:t>
    </w:r>
    <w:r w:rsidR="00C52681">
      <w:rPr>
        <w:rFonts w:ascii="標楷體" w:hint="eastAsia"/>
        <w:b/>
        <w:bCs/>
        <w:sz w:val="40"/>
      </w:rPr>
      <w:t>1</w:t>
    </w:r>
    <w:r w:rsidR="006D5BCC">
      <w:rPr>
        <w:rFonts w:ascii="標楷體" w:hint="eastAsia"/>
        <w:b/>
        <w:bCs/>
        <w:sz w:val="40"/>
      </w:rPr>
      <w:t>4</w:t>
    </w:r>
    <w:r>
      <w:rPr>
        <w:rFonts w:ascii="標楷體" w:hint="eastAsia"/>
        <w:b/>
        <w:bCs/>
        <w:sz w:val="40"/>
      </w:rPr>
      <w:t>學年度第</w:t>
    </w:r>
    <w:r w:rsidR="006D5BCC">
      <w:rPr>
        <w:rFonts w:ascii="標楷體" w:hint="eastAsia"/>
        <w:b/>
        <w:bCs/>
        <w:sz w:val="40"/>
      </w:rPr>
      <w:t>2</w:t>
    </w:r>
    <w:r w:rsidR="00F24930">
      <w:rPr>
        <w:rFonts w:ascii="標楷體" w:hint="eastAsia"/>
        <w:b/>
        <w:bCs/>
        <w:sz w:val="40"/>
      </w:rPr>
      <w:t>學期第一次定期考查答</w:t>
    </w:r>
    <w:r w:rsidR="00CD00FE">
      <w:rPr>
        <w:rFonts w:ascii="標楷體" w:hint="eastAsia"/>
        <w:b/>
        <w:bCs/>
        <w:sz w:val="40"/>
      </w:rPr>
      <w:t>案</w:t>
    </w:r>
    <w:r>
      <w:rPr>
        <w:rFonts w:ascii="標楷體" w:hint="eastAsia"/>
        <w:b/>
        <w:bCs/>
        <w:sz w:val="40"/>
      </w:rPr>
      <w:t>卷</w:t>
    </w:r>
  </w:p>
  <w:p w14:paraId="4E49A464" w14:textId="2C3A5F45" w:rsidR="009322EE" w:rsidRPr="00102048" w:rsidRDefault="00102048" w:rsidP="00102048">
    <w:pPr>
      <w:spacing w:beforeLines="50" w:before="120"/>
      <w:jc w:val="center"/>
      <w:rPr>
        <w:sz w:val="32"/>
        <w:u w:val="single"/>
      </w:rPr>
    </w:pPr>
    <w:r>
      <w:rPr>
        <w:rFonts w:ascii="新細明體" w:hint="eastAsia"/>
        <w:sz w:val="32"/>
        <w:u w:val="single"/>
      </w:rPr>
      <w:t xml:space="preserve">  </w:t>
    </w:r>
    <w:r>
      <w:rPr>
        <w:rFonts w:ascii="新細明體" w:hint="eastAsia"/>
        <w:sz w:val="32"/>
        <w:u w:val="single"/>
      </w:rPr>
      <w:t>國文</w:t>
    </w:r>
    <w:r>
      <w:rPr>
        <w:rFonts w:ascii="新細明體" w:hint="eastAsia"/>
        <w:sz w:val="32"/>
        <w:u w:val="single"/>
      </w:rPr>
      <w:t xml:space="preserve">   </w:t>
    </w:r>
    <w:r>
      <w:rPr>
        <w:rFonts w:ascii="新細明體" w:hint="eastAsia"/>
        <w:sz w:val="32"/>
      </w:rPr>
      <w:t>科試卷</w:t>
    </w:r>
    <w:r>
      <w:rPr>
        <w:rFonts w:ascii="新細明體" w:hint="eastAsia"/>
        <w:sz w:val="32"/>
      </w:rPr>
      <w:t xml:space="preserve"> </w:t>
    </w:r>
    <w:r>
      <w:rPr>
        <w:rFonts w:ascii="新細明體" w:hint="eastAsia"/>
        <w:sz w:val="32"/>
        <w:u w:val="single"/>
      </w:rPr>
      <w:t xml:space="preserve">  </w:t>
    </w:r>
    <w:r w:rsidR="00185273">
      <w:rPr>
        <w:rFonts w:ascii="新細明體" w:hint="eastAsia"/>
        <w:sz w:val="32"/>
        <w:u w:val="single"/>
      </w:rPr>
      <w:t>八</w:t>
    </w:r>
    <w:r w:rsidR="00185273">
      <w:rPr>
        <w:rFonts w:ascii="新細明體" w:hint="eastAsia"/>
        <w:sz w:val="32"/>
        <w:u w:val="single"/>
      </w:rPr>
      <w:t xml:space="preserve"> </w:t>
    </w:r>
    <w:r>
      <w:rPr>
        <w:rFonts w:ascii="新細明體" w:hint="eastAsia"/>
        <w:sz w:val="32"/>
        <w:u w:val="single"/>
      </w:rPr>
      <w:t xml:space="preserve"> </w:t>
    </w:r>
    <w:r>
      <w:rPr>
        <w:rFonts w:ascii="新細明體" w:hint="eastAsia"/>
        <w:sz w:val="32"/>
      </w:rPr>
      <w:t>年</w:t>
    </w:r>
    <w:r>
      <w:rPr>
        <w:rFonts w:ascii="新細明體" w:hint="eastAsia"/>
        <w:sz w:val="32"/>
      </w:rPr>
      <w:t xml:space="preserve"> </w:t>
    </w:r>
    <w:r>
      <w:rPr>
        <w:rFonts w:ascii="新細明體" w:hint="eastAsia"/>
        <w:sz w:val="32"/>
        <w:u w:val="single"/>
      </w:rPr>
      <w:t xml:space="preserve">    </w:t>
    </w:r>
    <w:r>
      <w:rPr>
        <w:rFonts w:ascii="新細明體" w:hint="eastAsia"/>
        <w:sz w:val="32"/>
      </w:rPr>
      <w:t xml:space="preserve"> </w:t>
    </w:r>
    <w:r>
      <w:rPr>
        <w:rFonts w:ascii="新細明體" w:hint="eastAsia"/>
        <w:sz w:val="32"/>
      </w:rPr>
      <w:t>班</w:t>
    </w:r>
    <w:r>
      <w:rPr>
        <w:rFonts w:ascii="新細明體" w:hint="eastAsia"/>
        <w:sz w:val="32"/>
      </w:rPr>
      <w:t xml:space="preserve"> </w:t>
    </w:r>
    <w:r>
      <w:rPr>
        <w:rFonts w:ascii="新細明體" w:hint="eastAsia"/>
        <w:sz w:val="32"/>
        <w:u w:val="single"/>
      </w:rPr>
      <w:t xml:space="preserve">    </w:t>
    </w:r>
    <w:r>
      <w:rPr>
        <w:rFonts w:ascii="新細明體" w:hint="eastAsia"/>
        <w:sz w:val="32"/>
      </w:rPr>
      <w:t xml:space="preserve"> </w:t>
    </w:r>
    <w:r>
      <w:rPr>
        <w:rFonts w:ascii="新細明體" w:hint="eastAsia"/>
        <w:sz w:val="32"/>
      </w:rPr>
      <w:t>號</w:t>
    </w:r>
    <w:r>
      <w:rPr>
        <w:rFonts w:ascii="新細明體" w:hint="eastAsia"/>
        <w:sz w:val="32"/>
      </w:rPr>
      <w:t xml:space="preserve">  </w:t>
    </w:r>
    <w:r>
      <w:rPr>
        <w:rFonts w:ascii="新細明體" w:hint="eastAsia"/>
        <w:sz w:val="32"/>
      </w:rPr>
      <w:t>姓名：</w:t>
    </w:r>
    <w:r>
      <w:rPr>
        <w:rFonts w:ascii="新細明體" w:hint="eastAsia"/>
        <w:sz w:val="32"/>
        <w:u w:val="single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74D4F"/>
    <w:multiLevelType w:val="hybridMultilevel"/>
    <w:tmpl w:val="BAACD0DA"/>
    <w:lvl w:ilvl="0" w:tplc="33EC62C6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B5415D"/>
    <w:multiLevelType w:val="hybridMultilevel"/>
    <w:tmpl w:val="2D10277A"/>
    <w:lvl w:ilvl="0" w:tplc="2996C2FE">
      <w:start w:val="1"/>
      <w:numFmt w:val="decimalFullWidth"/>
      <w:lvlText w:val="%1."/>
      <w:lvlJc w:val="left"/>
      <w:pPr>
        <w:ind w:left="660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2" w15:restartNumberingAfterBreak="0">
    <w:nsid w:val="1B944221"/>
    <w:multiLevelType w:val="hybridMultilevel"/>
    <w:tmpl w:val="C7B4E9A0"/>
    <w:lvl w:ilvl="0" w:tplc="E24641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C96C94"/>
    <w:multiLevelType w:val="hybridMultilevel"/>
    <w:tmpl w:val="24CE3AA4"/>
    <w:lvl w:ilvl="0" w:tplc="135ACA2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A85D65"/>
    <w:multiLevelType w:val="hybridMultilevel"/>
    <w:tmpl w:val="0694BE18"/>
    <w:lvl w:ilvl="0" w:tplc="6B482E06">
      <w:start w:val="1"/>
      <w:numFmt w:val="decimal"/>
      <w:lvlText w:val="(%1)"/>
      <w:lvlJc w:val="left"/>
      <w:pPr>
        <w:ind w:left="1095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5" w15:restartNumberingAfterBreak="0">
    <w:nsid w:val="324F4E81"/>
    <w:multiLevelType w:val="hybridMultilevel"/>
    <w:tmpl w:val="BFCA5836"/>
    <w:lvl w:ilvl="0" w:tplc="8B1E85F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omic Sans MS" w:hAnsi="Comic Sans MS" w:hint="default"/>
        <w:sz w:val="28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1200"/>
        </w:tabs>
        <w:ind w:left="820" w:hanging="340"/>
      </w:pPr>
      <w:rPr>
        <w:rFonts w:eastAsia="華康隸書體W3(P)" w:hint="eastAsia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8C16162"/>
    <w:multiLevelType w:val="hybridMultilevel"/>
    <w:tmpl w:val="37A2C588"/>
    <w:lvl w:ilvl="0" w:tplc="E3E69380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51EA552E"/>
    <w:multiLevelType w:val="hybridMultilevel"/>
    <w:tmpl w:val="DF82352A"/>
    <w:lvl w:ilvl="0" w:tplc="687CB42E">
      <w:start w:val="1"/>
      <w:numFmt w:val="decimalFullWidth"/>
      <w:lvlText w:val="%1."/>
      <w:lvlJc w:val="left"/>
      <w:pPr>
        <w:ind w:left="660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8" w15:restartNumberingAfterBreak="0">
    <w:nsid w:val="563C72AD"/>
    <w:multiLevelType w:val="hybridMultilevel"/>
    <w:tmpl w:val="6D945E80"/>
    <w:lvl w:ilvl="0" w:tplc="5FA00E3A">
      <w:start w:val="1"/>
      <w:numFmt w:val="taiwaneseCountingThousand"/>
      <w:lvlText w:val="%1、"/>
      <w:lvlJc w:val="left"/>
      <w:pPr>
        <w:tabs>
          <w:tab w:val="num" w:pos="720"/>
        </w:tabs>
        <w:ind w:left="340" w:hanging="340"/>
      </w:pPr>
      <w:rPr>
        <w:rFonts w:eastAsia="標楷體" w:hint="eastAsia"/>
        <w:b w:val="0"/>
        <w:i w:val="0"/>
        <w:sz w:val="28"/>
      </w:rPr>
    </w:lvl>
    <w:lvl w:ilvl="1" w:tplc="EC88E516">
      <w:start w:val="1"/>
      <w:numFmt w:val="upperRoman"/>
      <w:lvlText w:val="(Part %2)."/>
      <w:lvlJc w:val="left"/>
      <w:pPr>
        <w:tabs>
          <w:tab w:val="num" w:pos="1440"/>
        </w:tabs>
        <w:ind w:left="340" w:hanging="340"/>
      </w:pPr>
      <w:rPr>
        <w:rFonts w:ascii="Comic Sans MS" w:hAnsi="Comic Sans MS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8305664"/>
    <w:multiLevelType w:val="hybridMultilevel"/>
    <w:tmpl w:val="19BEDEE8"/>
    <w:lvl w:ilvl="0" w:tplc="0EEA6E6A">
      <w:start w:val="1"/>
      <w:numFmt w:val="upperRoman"/>
      <w:lvlText w:val="(Part %1)."/>
      <w:lvlJc w:val="left"/>
      <w:pPr>
        <w:tabs>
          <w:tab w:val="num" w:pos="1440"/>
        </w:tabs>
        <w:ind w:left="340" w:hanging="340"/>
      </w:pPr>
      <w:rPr>
        <w:rFonts w:ascii="Comic Sans MS" w:eastAsia="華康粗圓體" w:hAnsi="Comic Sans MS" w:hint="default"/>
        <w:b/>
        <w:i w:val="0"/>
        <w:sz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4812DE"/>
    <w:multiLevelType w:val="hybridMultilevel"/>
    <w:tmpl w:val="14627188"/>
    <w:lvl w:ilvl="0" w:tplc="668C9DB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華康儷粗圓" w:hint="eastAsia"/>
      </w:rPr>
    </w:lvl>
    <w:lvl w:ilvl="1" w:tplc="5330DABC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2" w:tplc="D88612FE">
      <w:start w:val="8"/>
      <w:numFmt w:val="taiwaneseCountingThousand"/>
      <w:lvlText w:val="%3、"/>
      <w:lvlJc w:val="left"/>
      <w:pPr>
        <w:tabs>
          <w:tab w:val="num" w:pos="720"/>
        </w:tabs>
        <w:ind w:left="340" w:hanging="34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3CD5F70"/>
    <w:multiLevelType w:val="hybridMultilevel"/>
    <w:tmpl w:val="240892A2"/>
    <w:lvl w:ilvl="0" w:tplc="AB14C37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160066CC">
      <w:start w:val="1"/>
      <w:numFmt w:val="taiwaneseCountingThousand"/>
      <w:lvlText w:val="%2、"/>
      <w:lvlJc w:val="left"/>
      <w:pPr>
        <w:tabs>
          <w:tab w:val="num" w:pos="720"/>
        </w:tabs>
        <w:ind w:left="340" w:hanging="340"/>
      </w:pPr>
      <w:rPr>
        <w:rFonts w:eastAsia="華康隸書體W3(P)" w:hint="eastAsia"/>
        <w:b w:val="0"/>
        <w:i w:val="0"/>
        <w:sz w:val="28"/>
      </w:rPr>
    </w:lvl>
    <w:lvl w:ilvl="2" w:tplc="D0F85348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ascii="Comic Sans MS" w:hAnsi="Comic Sans MS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944066891">
    <w:abstractNumId w:val="8"/>
  </w:num>
  <w:num w:numId="2" w16cid:durableId="1314943673">
    <w:abstractNumId w:val="9"/>
  </w:num>
  <w:num w:numId="3" w16cid:durableId="1802839392">
    <w:abstractNumId w:val="10"/>
  </w:num>
  <w:num w:numId="4" w16cid:durableId="992874442">
    <w:abstractNumId w:val="11"/>
  </w:num>
  <w:num w:numId="5" w16cid:durableId="1032922051">
    <w:abstractNumId w:val="5"/>
  </w:num>
  <w:num w:numId="6" w16cid:durableId="2127960901">
    <w:abstractNumId w:val="3"/>
  </w:num>
  <w:num w:numId="7" w16cid:durableId="2098549351">
    <w:abstractNumId w:val="2"/>
  </w:num>
  <w:num w:numId="8" w16cid:durableId="224217707">
    <w:abstractNumId w:val="4"/>
  </w:num>
  <w:num w:numId="9" w16cid:durableId="278075077">
    <w:abstractNumId w:val="7"/>
  </w:num>
  <w:num w:numId="10" w16cid:durableId="217546473">
    <w:abstractNumId w:val="6"/>
  </w:num>
  <w:num w:numId="11" w16cid:durableId="1603681621">
    <w:abstractNumId w:val="0"/>
  </w:num>
  <w:num w:numId="12" w16cid:durableId="1369641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C4"/>
    <w:rsid w:val="000022BC"/>
    <w:rsid w:val="00012960"/>
    <w:rsid w:val="00016AAA"/>
    <w:rsid w:val="0002776A"/>
    <w:rsid w:val="000419EA"/>
    <w:rsid w:val="00043FB5"/>
    <w:rsid w:val="00044016"/>
    <w:rsid w:val="00061884"/>
    <w:rsid w:val="00076B3F"/>
    <w:rsid w:val="000842B0"/>
    <w:rsid w:val="000965CB"/>
    <w:rsid w:val="000A64DA"/>
    <w:rsid w:val="000C3965"/>
    <w:rsid w:val="000D4E2C"/>
    <w:rsid w:val="000F1862"/>
    <w:rsid w:val="000F2797"/>
    <w:rsid w:val="00102048"/>
    <w:rsid w:val="00127B1D"/>
    <w:rsid w:val="0013368F"/>
    <w:rsid w:val="00136961"/>
    <w:rsid w:val="00141CEA"/>
    <w:rsid w:val="0017406E"/>
    <w:rsid w:val="00177C14"/>
    <w:rsid w:val="00185273"/>
    <w:rsid w:val="001B0CC3"/>
    <w:rsid w:val="001D1542"/>
    <w:rsid w:val="001D4C38"/>
    <w:rsid w:val="001E1038"/>
    <w:rsid w:val="001F15C6"/>
    <w:rsid w:val="001F1E45"/>
    <w:rsid w:val="002248A1"/>
    <w:rsid w:val="002350DA"/>
    <w:rsid w:val="00247107"/>
    <w:rsid w:val="002511AE"/>
    <w:rsid w:val="00281D1D"/>
    <w:rsid w:val="00283FE0"/>
    <w:rsid w:val="002870D8"/>
    <w:rsid w:val="00292F0C"/>
    <w:rsid w:val="002B5C90"/>
    <w:rsid w:val="002D1D82"/>
    <w:rsid w:val="002D1F0B"/>
    <w:rsid w:val="003037F6"/>
    <w:rsid w:val="00321EC9"/>
    <w:rsid w:val="00322BF7"/>
    <w:rsid w:val="003534B0"/>
    <w:rsid w:val="00354403"/>
    <w:rsid w:val="003604DF"/>
    <w:rsid w:val="003706E2"/>
    <w:rsid w:val="003736BF"/>
    <w:rsid w:val="00391ACD"/>
    <w:rsid w:val="003A3181"/>
    <w:rsid w:val="003D1F0B"/>
    <w:rsid w:val="003D7F72"/>
    <w:rsid w:val="003E1F30"/>
    <w:rsid w:val="003E668D"/>
    <w:rsid w:val="003F4CCB"/>
    <w:rsid w:val="00403B1B"/>
    <w:rsid w:val="0041073C"/>
    <w:rsid w:val="00411E2B"/>
    <w:rsid w:val="004214FE"/>
    <w:rsid w:val="0042763C"/>
    <w:rsid w:val="0043144E"/>
    <w:rsid w:val="004338C6"/>
    <w:rsid w:val="00434B87"/>
    <w:rsid w:val="0044482E"/>
    <w:rsid w:val="00445B97"/>
    <w:rsid w:val="00445C9A"/>
    <w:rsid w:val="00447B0E"/>
    <w:rsid w:val="00462E4A"/>
    <w:rsid w:val="00466A31"/>
    <w:rsid w:val="00477BB9"/>
    <w:rsid w:val="0049088F"/>
    <w:rsid w:val="004A0476"/>
    <w:rsid w:val="004C2ACF"/>
    <w:rsid w:val="004D0F8D"/>
    <w:rsid w:val="004E024F"/>
    <w:rsid w:val="004E1239"/>
    <w:rsid w:val="004E1DF7"/>
    <w:rsid w:val="004E3C14"/>
    <w:rsid w:val="004F509A"/>
    <w:rsid w:val="005110B3"/>
    <w:rsid w:val="00517844"/>
    <w:rsid w:val="00526A64"/>
    <w:rsid w:val="005513C0"/>
    <w:rsid w:val="00553CF9"/>
    <w:rsid w:val="00571A7E"/>
    <w:rsid w:val="00586C0C"/>
    <w:rsid w:val="0059205B"/>
    <w:rsid w:val="005A2BE3"/>
    <w:rsid w:val="005A3781"/>
    <w:rsid w:val="005B0295"/>
    <w:rsid w:val="005C6DAB"/>
    <w:rsid w:val="005C7510"/>
    <w:rsid w:val="005D6EA5"/>
    <w:rsid w:val="005F49DB"/>
    <w:rsid w:val="0060246E"/>
    <w:rsid w:val="00610A4A"/>
    <w:rsid w:val="00636D6D"/>
    <w:rsid w:val="006435B8"/>
    <w:rsid w:val="00650215"/>
    <w:rsid w:val="00661E63"/>
    <w:rsid w:val="0068475D"/>
    <w:rsid w:val="00697BD7"/>
    <w:rsid w:val="006C038C"/>
    <w:rsid w:val="006C46BB"/>
    <w:rsid w:val="006C682C"/>
    <w:rsid w:val="006D5649"/>
    <w:rsid w:val="006D5BCC"/>
    <w:rsid w:val="006F4AAC"/>
    <w:rsid w:val="006F6D03"/>
    <w:rsid w:val="007005D8"/>
    <w:rsid w:val="007023E3"/>
    <w:rsid w:val="00725719"/>
    <w:rsid w:val="007365A2"/>
    <w:rsid w:val="007676B5"/>
    <w:rsid w:val="007809D4"/>
    <w:rsid w:val="0078220B"/>
    <w:rsid w:val="007950AC"/>
    <w:rsid w:val="007A23D7"/>
    <w:rsid w:val="007D5BFF"/>
    <w:rsid w:val="007F507E"/>
    <w:rsid w:val="007F5F6B"/>
    <w:rsid w:val="007F7E18"/>
    <w:rsid w:val="0080723A"/>
    <w:rsid w:val="008422FD"/>
    <w:rsid w:val="00846625"/>
    <w:rsid w:val="00860888"/>
    <w:rsid w:val="00861C1E"/>
    <w:rsid w:val="00871EF9"/>
    <w:rsid w:val="00880BFE"/>
    <w:rsid w:val="008973BB"/>
    <w:rsid w:val="008B32DE"/>
    <w:rsid w:val="008B78E8"/>
    <w:rsid w:val="008C22B1"/>
    <w:rsid w:val="008C6FAB"/>
    <w:rsid w:val="008D331C"/>
    <w:rsid w:val="008E55DA"/>
    <w:rsid w:val="008E78F8"/>
    <w:rsid w:val="008F2396"/>
    <w:rsid w:val="008F3AB6"/>
    <w:rsid w:val="0090341C"/>
    <w:rsid w:val="009055C1"/>
    <w:rsid w:val="009279FF"/>
    <w:rsid w:val="009322EE"/>
    <w:rsid w:val="00937C8D"/>
    <w:rsid w:val="00941909"/>
    <w:rsid w:val="00947E94"/>
    <w:rsid w:val="009509CD"/>
    <w:rsid w:val="0095270E"/>
    <w:rsid w:val="009819D5"/>
    <w:rsid w:val="00983AB9"/>
    <w:rsid w:val="009869D2"/>
    <w:rsid w:val="00986E63"/>
    <w:rsid w:val="00996282"/>
    <w:rsid w:val="00996D17"/>
    <w:rsid w:val="009B167B"/>
    <w:rsid w:val="009C0E66"/>
    <w:rsid w:val="009D3C28"/>
    <w:rsid w:val="009D6CBF"/>
    <w:rsid w:val="009E0577"/>
    <w:rsid w:val="009F1804"/>
    <w:rsid w:val="009F6745"/>
    <w:rsid w:val="00A009F5"/>
    <w:rsid w:val="00A0628D"/>
    <w:rsid w:val="00A17D52"/>
    <w:rsid w:val="00A44637"/>
    <w:rsid w:val="00A565F2"/>
    <w:rsid w:val="00AA176E"/>
    <w:rsid w:val="00AB6009"/>
    <w:rsid w:val="00AD1966"/>
    <w:rsid w:val="00AF1641"/>
    <w:rsid w:val="00B11C2F"/>
    <w:rsid w:val="00B14F49"/>
    <w:rsid w:val="00B17597"/>
    <w:rsid w:val="00B2665D"/>
    <w:rsid w:val="00B30CAD"/>
    <w:rsid w:val="00B43CB1"/>
    <w:rsid w:val="00B607B2"/>
    <w:rsid w:val="00B60874"/>
    <w:rsid w:val="00B7757B"/>
    <w:rsid w:val="00BA3DB5"/>
    <w:rsid w:val="00BB773D"/>
    <w:rsid w:val="00BE158E"/>
    <w:rsid w:val="00BE4C77"/>
    <w:rsid w:val="00BE6EE0"/>
    <w:rsid w:val="00C258A0"/>
    <w:rsid w:val="00C35CC2"/>
    <w:rsid w:val="00C52681"/>
    <w:rsid w:val="00C531BB"/>
    <w:rsid w:val="00C75102"/>
    <w:rsid w:val="00C9244E"/>
    <w:rsid w:val="00C96DB0"/>
    <w:rsid w:val="00CA58F6"/>
    <w:rsid w:val="00CB00B1"/>
    <w:rsid w:val="00CC56A7"/>
    <w:rsid w:val="00CD00FE"/>
    <w:rsid w:val="00CE2510"/>
    <w:rsid w:val="00CF4DAF"/>
    <w:rsid w:val="00D03B4E"/>
    <w:rsid w:val="00D0456E"/>
    <w:rsid w:val="00D05E6F"/>
    <w:rsid w:val="00D12855"/>
    <w:rsid w:val="00D12EB9"/>
    <w:rsid w:val="00D147E6"/>
    <w:rsid w:val="00D21671"/>
    <w:rsid w:val="00D2709B"/>
    <w:rsid w:val="00D406A2"/>
    <w:rsid w:val="00D600FC"/>
    <w:rsid w:val="00D617D7"/>
    <w:rsid w:val="00D61B55"/>
    <w:rsid w:val="00D669FC"/>
    <w:rsid w:val="00D76417"/>
    <w:rsid w:val="00DB18F7"/>
    <w:rsid w:val="00DC6B9A"/>
    <w:rsid w:val="00DE20CC"/>
    <w:rsid w:val="00DF5C44"/>
    <w:rsid w:val="00E07F85"/>
    <w:rsid w:val="00E1104E"/>
    <w:rsid w:val="00E33167"/>
    <w:rsid w:val="00E47980"/>
    <w:rsid w:val="00E503DD"/>
    <w:rsid w:val="00E61E35"/>
    <w:rsid w:val="00E62918"/>
    <w:rsid w:val="00EA1D44"/>
    <w:rsid w:val="00EB1A01"/>
    <w:rsid w:val="00EB7473"/>
    <w:rsid w:val="00EB7CCF"/>
    <w:rsid w:val="00EC408D"/>
    <w:rsid w:val="00ED1381"/>
    <w:rsid w:val="00ED33C4"/>
    <w:rsid w:val="00ED3EB6"/>
    <w:rsid w:val="00EE2AAB"/>
    <w:rsid w:val="00F155DF"/>
    <w:rsid w:val="00F15B3C"/>
    <w:rsid w:val="00F166DC"/>
    <w:rsid w:val="00F16F79"/>
    <w:rsid w:val="00F24930"/>
    <w:rsid w:val="00F25E2B"/>
    <w:rsid w:val="00F40723"/>
    <w:rsid w:val="00F42E7F"/>
    <w:rsid w:val="00F45C13"/>
    <w:rsid w:val="00F477FC"/>
    <w:rsid w:val="00F67CC5"/>
    <w:rsid w:val="00F71B56"/>
    <w:rsid w:val="00F83CA6"/>
    <w:rsid w:val="00FD1C48"/>
    <w:rsid w:val="00FD31DB"/>
    <w:rsid w:val="00FD4221"/>
    <w:rsid w:val="00FE5638"/>
    <w:rsid w:val="00FF281B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34D8C2"/>
  <w15:chartTrackingRefBased/>
  <w15:docId w15:val="{E1878AF6-5677-4771-847F-3185E3D1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1D1D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table" w:styleId="a7">
    <w:name w:val="Table Grid"/>
    <w:basedOn w:val="a1"/>
    <w:rsid w:val="005A37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頁首 字元"/>
    <w:link w:val="a3"/>
    <w:uiPriority w:val="99"/>
    <w:rsid w:val="00102048"/>
    <w:rPr>
      <w:rFonts w:eastAsia="標楷體"/>
      <w:kern w:val="2"/>
    </w:rPr>
  </w:style>
  <w:style w:type="paragraph" w:styleId="a8">
    <w:name w:val="List Paragraph"/>
    <w:basedOn w:val="a"/>
    <w:uiPriority w:val="34"/>
    <w:qFormat/>
    <w:rsid w:val="005C6D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24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78859-65B5-4594-8131-09BA2B7A0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90</Words>
  <Characters>519</Characters>
  <Application>Microsoft Office Word</Application>
  <DocSecurity>0</DocSecurity>
  <Lines>4</Lines>
  <Paragraphs>1</Paragraphs>
  <ScaleCrop>false</ScaleCrop>
  <Company>fmjh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subject/>
  <dc:creator>fmjh</dc:creator>
  <cp:keywords/>
  <cp:lastModifiedBy>陳念蘭</cp:lastModifiedBy>
  <cp:revision>8</cp:revision>
  <cp:lastPrinted>2008-04-16T04:53:00Z</cp:lastPrinted>
  <dcterms:created xsi:type="dcterms:W3CDTF">2026-03-23T05:33:00Z</dcterms:created>
  <dcterms:modified xsi:type="dcterms:W3CDTF">2026-03-23T06:41:00Z</dcterms:modified>
</cp:coreProperties>
</file>