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5177E" w14:textId="16F98E5C" w:rsidR="00F73E4A" w:rsidRPr="00F73E4A" w:rsidRDefault="00F73E4A" w:rsidP="00F73E4A">
      <w:pPr>
        <w:spacing w:line="360" w:lineRule="auto"/>
        <w:jc w:val="center"/>
        <w:rPr>
          <w:rFonts w:ascii="標楷體" w:eastAsia="標楷體" w:hAnsi="標楷體"/>
          <w:b/>
          <w:bCs/>
          <w:sz w:val="36"/>
          <w:szCs w:val="36"/>
          <w:lang w:eastAsia="ja-JP"/>
        </w:rPr>
      </w:pPr>
      <w:r w:rsidRPr="005A7459">
        <w:rPr>
          <w:rFonts w:ascii="標楷體" w:eastAsia="標楷體" w:hAnsi="標楷體" w:cs="Times New Roman" w:hint="eastAsia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2DA644" wp14:editId="2818F0C3">
                <wp:simplePos x="0" y="0"/>
                <wp:positionH relativeFrom="margin">
                  <wp:posOffset>-360680</wp:posOffset>
                </wp:positionH>
                <wp:positionV relativeFrom="paragraph">
                  <wp:posOffset>6985</wp:posOffset>
                </wp:positionV>
                <wp:extent cx="800100" cy="480060"/>
                <wp:effectExtent l="0" t="0" r="19050" b="15240"/>
                <wp:wrapNone/>
                <wp:docPr id="1360001917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800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ACFBAC" w14:textId="77777777" w:rsidR="00F73E4A" w:rsidRPr="009017AD" w:rsidRDefault="00F73E4A" w:rsidP="00F73E4A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9017AD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2DA644"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026" type="#_x0000_t202" style="position:absolute;left:0;text-align:left;margin-left:-28.4pt;margin-top:.55pt;width:63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yV8cAIAAL8EAAAOAAAAZHJzL2Uyb0RvYy54bWysVF1OGzEQfq/UO1h+L7uBECBiQSkoVSUE&#10;SFDx7Hi9ZFWvx7Wd7KYXqNQD0OceoAfogeAc/ez88NenqnlwxjPjb2a+mdnD467RbK6cr8kUvLeV&#10;c6aMpLI2twX/dD1+t8+ZD8KUQpNRBV8oz4+P3r45bO1QbdOUdKkcA4jxw9YWfBqCHWaZl1PVCL9F&#10;VhkYK3KNCLi626x0ogV6o7PtPB9kLbnSOpLKe2hPl0Z+lPCrSslwUVVeBaYLjtxCOl06J/HMjg7F&#10;8NYJO63lKg3xD1k0ojYIuoE6FUGwmatfQTW1dOSpCluSmoyqqpYq1YBqevmLaq6mwqpUC8jxdkOT&#10;/3+w8nx+6Vhdonc7gzzPewe9Pc6MaNCrh7tv979+PNz9vv/5nW0nrlrrh3hyZfEodO+pw7vIYdR7&#10;KCMFXeWa+I/iGOxgfbFhWnWBSSj3ESmHRcLUx2WQ0LPHx9b58EFRw6JQcIdGJn7F/MwHBITr2iXG&#10;8qTrclxrnS4Lf6Idmwv0HKNSUsuZFj5AWfBx+sWcAfHsmTasLfhgZzdPkZ7ZYqwN5kQL+fk1AvC0&#10;AewjF1EK3aRbETShcgHeHC2n0Fs5roF7htQuhcPYgRCsUrjAUWlCMrSSOJuS+/o3ffTHNMDKWYsx&#10;Lrj/MhNOoeKPBnNy0Ov349ynS393D21k7qll8tRiZs0JgbUeltbKJEb/oNdi5ai5wcaNYlSYhJGI&#10;XfCwFk/CcrmwsVKNRskJk25FODNXVkbo2KLI53V3I5xdNThgMs5pPfBi+KLPS9/40tBoFqiq0xBE&#10;gpesrnjHlqTGrjY6ruHTe/J6/O4c/QEAAP//AwBQSwMEFAAGAAgAAAAhAG+vZ0rbAAAABwEAAA8A&#10;AABkcnMvZG93bnJldi54bWxMjsFOwzAQRO9I/QdrK3FrnVYibUOcqkLiiBCBA9xce0lM43UUu2no&#10;17Oc4Dh6o5lX7iffiRGH6AIpWC0zEEgmWEeNgrfXx8UWREyarO4CoYJvjLCvZjelLmy40AuOdWoE&#10;j1AstII2pb6QMpoWvY7L0CMx+wyD14nj0Eg76AuP+06usyyXXjvih1b3+NCiOdVnr8DSeyDz4Z6u&#10;jmrjdtfn7ZcZlbqdT4d7EAmn9FeGX31Wh4qdjuFMNopOweIuZ/XEYAWCeb5bgzgq2OQbkFUp//tX&#10;PwAAAP//AwBQSwECLQAUAAYACAAAACEAtoM4kv4AAADhAQAAEwAAAAAAAAAAAAAAAAAAAAAAW0Nv&#10;bnRlbnRfVHlwZXNdLnhtbFBLAQItABQABgAIAAAAIQA4/SH/1gAAAJQBAAALAAAAAAAAAAAAAAAA&#10;AC8BAABfcmVscy8ucmVsc1BLAQItABQABgAIAAAAIQB41yV8cAIAAL8EAAAOAAAAAAAAAAAAAAAA&#10;AC4CAABkcnMvZTJvRG9jLnhtbFBLAQItABQABgAIAAAAIQBvr2dK2wAAAAcBAAAPAAAAAAAAAAAA&#10;AAAAAMoEAABkcnMvZG93bnJldi54bWxQSwUGAAAAAAQABADzAAAA0gUAAAAA&#10;" fillcolor="window" strokeweight=".5pt">
                <v:textbox>
                  <w:txbxContent>
                    <w:p w14:paraId="72ACFBAC" w14:textId="77777777" w:rsidR="00F73E4A" w:rsidRPr="009017AD" w:rsidRDefault="00F73E4A" w:rsidP="00F73E4A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9017AD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表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一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F73E4A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t>財團法人見賢思琪教育基金會</w:t>
      </w:r>
    </w:p>
    <w:p w14:paraId="3D42B860" w14:textId="518328F8" w:rsidR="00F73E4A" w:rsidRPr="00F73E4A" w:rsidRDefault="00F73E4A" w:rsidP="00F73E4A">
      <w:pPr>
        <w:spacing w:line="360" w:lineRule="auto"/>
        <w:jc w:val="center"/>
        <w:rPr>
          <w:rFonts w:ascii="標楷體" w:eastAsia="Yu Mincho" w:hAnsi="標楷體"/>
          <w:b/>
          <w:bCs/>
          <w:sz w:val="40"/>
          <w:szCs w:val="40"/>
        </w:rPr>
      </w:pPr>
      <w:r w:rsidRPr="00F73E4A">
        <w:rPr>
          <w:rFonts w:ascii="標楷體" w:eastAsia="標楷體" w:hAnsi="標楷體" w:hint="eastAsia"/>
          <w:b/>
          <w:bCs/>
          <w:sz w:val="36"/>
          <w:szCs w:val="36"/>
          <w:lang w:eastAsia="ja-JP"/>
        </w:rPr>
        <w:t>服務學習校園推廣宣導活動申請表</w:t>
      </w:r>
    </w:p>
    <w:tbl>
      <w:tblPr>
        <w:tblW w:w="934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6"/>
        <w:gridCol w:w="7115"/>
      </w:tblGrid>
      <w:tr w:rsidR="00F73E4A" w:rsidRPr="00115396" w14:paraId="73F950A1" w14:textId="77777777" w:rsidTr="00BF2BDD">
        <w:trPr>
          <w:trHeight w:val="674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3A810D1" w14:textId="77777777" w:rsidR="00F73E4A" w:rsidRPr="00115396" w:rsidRDefault="00F73E4A" w:rsidP="00BF2BDD">
            <w:pPr>
              <w:jc w:val="center"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學校名稱</w:t>
            </w:r>
          </w:p>
          <w:p w14:paraId="219A08E1" w14:textId="77777777" w:rsidR="00F73E4A" w:rsidRPr="00115396" w:rsidRDefault="00F73E4A" w:rsidP="00BF2BDD">
            <w:pPr>
              <w:jc w:val="center"/>
              <w:rPr>
                <w:rFonts w:ascii="新細明體" w:hAnsi="新細明體" w:cs="新細明體"/>
                <w:kern w:val="0"/>
              </w:rPr>
            </w:pPr>
            <w:r w:rsidRPr="00115396">
              <w:rPr>
                <w:rFonts w:ascii="標楷體" w:eastAsia="標楷體" w:hAnsi="標楷體" w:cs="新細明體" w:hint="eastAsia"/>
                <w:color w:val="000000"/>
                <w:kern w:val="0"/>
              </w:rPr>
              <w:t>（請填全稱）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D53693F" w14:textId="77777777" w:rsidR="00F73E4A" w:rsidRPr="00115396" w:rsidRDefault="00F73E4A" w:rsidP="00841209">
            <w:pPr>
              <w:spacing w:line="276" w:lineRule="auto"/>
              <w:rPr>
                <w:rFonts w:ascii="新細明體" w:hAnsi="新細明體" w:cs="新細明體"/>
                <w:kern w:val="0"/>
              </w:rPr>
            </w:pPr>
          </w:p>
        </w:tc>
      </w:tr>
      <w:tr w:rsidR="00A0426E" w:rsidRPr="00115396" w14:paraId="018A0911" w14:textId="77777777" w:rsidTr="00A0426E">
        <w:trPr>
          <w:trHeight w:val="641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A6288" w14:textId="18336769" w:rsidR="00A0426E" w:rsidRPr="00A0426E" w:rsidRDefault="00A0426E" w:rsidP="00841209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0426E">
              <w:rPr>
                <w:rFonts w:ascii="標楷體" w:eastAsia="標楷體" w:hAnsi="標楷體" w:hint="eastAsia"/>
                <w:szCs w:val="24"/>
              </w:rPr>
              <w:t>地址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52BF85" w14:textId="77777777" w:rsidR="00A0426E" w:rsidRPr="00115396" w:rsidRDefault="00A0426E" w:rsidP="00841209">
            <w:pPr>
              <w:spacing w:line="276" w:lineRule="auto"/>
              <w:rPr>
                <w:rFonts w:ascii="新細明體" w:hAnsi="新細明體" w:cs="新細明體"/>
                <w:kern w:val="0"/>
              </w:rPr>
            </w:pPr>
          </w:p>
        </w:tc>
      </w:tr>
      <w:tr w:rsidR="00A0426E" w:rsidRPr="00115396" w14:paraId="78D44949" w14:textId="77777777" w:rsidTr="00AA1D17">
        <w:trPr>
          <w:trHeight w:val="1285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001586" w14:textId="57F092D4" w:rsidR="00A0426E" w:rsidRPr="00A0426E" w:rsidRDefault="00A0426E" w:rsidP="00841209">
            <w:pPr>
              <w:snapToGrid w:val="0"/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A0426E">
              <w:rPr>
                <w:rFonts w:ascii="標楷體" w:eastAsia="標楷體" w:hAnsi="標楷體" w:cs="Segoe UI"/>
                <w:color w:val="0D0D0D"/>
                <w:shd w:val="clear" w:color="auto" w:fill="FFFFFF"/>
              </w:rPr>
              <w:t>聯絡人</w:t>
            </w:r>
            <w:r>
              <w:rPr>
                <w:rFonts w:ascii="標楷體" w:eastAsia="標楷體" w:hAnsi="標楷體" w:cs="Segoe UI" w:hint="eastAsia"/>
                <w:color w:val="0D0D0D"/>
                <w:shd w:val="clear" w:color="auto" w:fill="FFFFFF"/>
              </w:rPr>
              <w:t>資訊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9CA04D" w14:textId="77777777" w:rsidR="00A0426E" w:rsidRPr="00A0426E" w:rsidRDefault="00A0426E" w:rsidP="00841209">
            <w:pPr>
              <w:spacing w:line="276" w:lineRule="auto"/>
              <w:rPr>
                <w:rFonts w:ascii="標楷體" w:eastAsia="標楷體" w:hAnsi="標楷體" w:cs="新細明體"/>
                <w:kern w:val="0"/>
              </w:rPr>
            </w:pPr>
            <w:r w:rsidRPr="00A0426E">
              <w:rPr>
                <w:rFonts w:ascii="標楷體" w:eastAsia="標楷體" w:hAnsi="標楷體" w:cs="新細明體" w:hint="eastAsia"/>
                <w:kern w:val="0"/>
              </w:rPr>
              <w:t>聯絡人姓名：</w:t>
            </w:r>
          </w:p>
          <w:p w14:paraId="52469523" w14:textId="37BEA382" w:rsidR="00A0426E" w:rsidRPr="00A0426E" w:rsidRDefault="00A0426E" w:rsidP="00841209">
            <w:pPr>
              <w:spacing w:line="276" w:lineRule="auto"/>
              <w:rPr>
                <w:rFonts w:ascii="標楷體" w:eastAsia="標楷體" w:hAnsi="標楷體" w:cs="新細明體"/>
                <w:kern w:val="0"/>
              </w:rPr>
            </w:pPr>
            <w:r w:rsidRPr="00A0426E">
              <w:rPr>
                <w:rFonts w:ascii="標楷體" w:eastAsia="標楷體" w:hAnsi="標楷體" w:cs="Segoe UI"/>
                <w:color w:val="0D0D0D"/>
                <w:shd w:val="clear" w:color="auto" w:fill="FFFFFF"/>
              </w:rPr>
              <w:t>聯絡電話</w:t>
            </w:r>
            <w:r w:rsidRPr="00A0426E">
              <w:rPr>
                <w:rFonts w:ascii="標楷體" w:eastAsia="標楷體" w:hAnsi="標楷體" w:cs="Segoe UI" w:hint="eastAsia"/>
                <w:color w:val="0D0D0D"/>
                <w:shd w:val="clear" w:color="auto" w:fill="FFFFFF"/>
              </w:rPr>
              <w:t>：</w:t>
            </w:r>
            <w:r>
              <w:rPr>
                <w:rFonts w:ascii="標楷體" w:eastAsia="標楷體" w:hAnsi="標楷體" w:cs="Segoe UI"/>
                <w:color w:val="0D0D0D"/>
                <w:shd w:val="clear" w:color="auto" w:fill="FFFFFF"/>
              </w:rPr>
              <w:br/>
            </w:r>
            <w:r w:rsidRPr="00A0426E">
              <w:rPr>
                <w:rFonts w:ascii="標楷體" w:eastAsia="標楷體" w:hAnsi="標楷體" w:cs="新細明體" w:hint="eastAsia"/>
                <w:kern w:val="0"/>
              </w:rPr>
              <w:t>電子信箱</w:t>
            </w:r>
            <w:r>
              <w:rPr>
                <w:rFonts w:ascii="標楷體" w:eastAsia="標楷體" w:hAnsi="標楷體" w:cs="新細明體" w:hint="eastAsia"/>
                <w:kern w:val="0"/>
              </w:rPr>
              <w:t>：</w:t>
            </w:r>
          </w:p>
        </w:tc>
      </w:tr>
      <w:tr w:rsidR="00F73E4A" w:rsidRPr="00115396" w14:paraId="30CF6BEB" w14:textId="77777777" w:rsidTr="00BF2BDD">
        <w:trPr>
          <w:trHeight w:val="952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DF5F3" w14:textId="61C55E63" w:rsidR="00F73E4A" w:rsidRPr="003632D1" w:rsidRDefault="00A0426E" w:rsidP="003632D1">
            <w:pPr>
              <w:pStyle w:val="Web"/>
              <w:spacing w:line="276" w:lineRule="auto"/>
              <w:jc w:val="center"/>
              <w:rPr>
                <w:rFonts w:ascii="標楷體" w:eastAsia="標楷體" w:hAnsi="標楷體"/>
                <w:color w:val="000000"/>
              </w:rPr>
            </w:pPr>
            <w:bookmarkStart w:id="0" w:name="_Hlk199929046"/>
            <w:r w:rsidRPr="00A0426E">
              <w:rPr>
                <w:rFonts w:ascii="標楷體" w:eastAsia="標楷體" w:hAnsi="標楷體" w:hint="eastAsia"/>
                <w:color w:val="000000"/>
              </w:rPr>
              <w:t>申請活動項目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B13F1F" w14:textId="3B856A15" w:rsidR="00F73E4A" w:rsidRPr="00A0426E" w:rsidRDefault="00A0426E" w:rsidP="00841209">
            <w:pPr>
              <w:spacing w:line="276" w:lineRule="auto"/>
              <w:rPr>
                <w:rFonts w:ascii="標楷體" w:eastAsia="標楷體" w:hAnsi="標楷體" w:cs="新細明體"/>
                <w:kern w:val="0"/>
              </w:rPr>
            </w:pPr>
            <w:r w:rsidRPr="00E863AD">
              <w:rPr>
                <w:rFonts w:ascii="標楷體" w:eastAsia="標楷體" w:hAnsi="標楷體" w:cs="Segoe UI"/>
                <w:shd w:val="clear" w:color="auto" w:fill="FFFFFF"/>
              </w:rPr>
              <w:t xml:space="preserve">□ </w:t>
            </w:r>
            <w:r w:rsidR="003016C7" w:rsidRPr="00E863AD">
              <w:rPr>
                <w:rFonts w:ascii="標楷體" w:eastAsia="標楷體" w:hAnsi="標楷體" w:cs="Segoe UI" w:hint="eastAsia"/>
                <w:shd w:val="clear" w:color="auto" w:fill="FFFFFF"/>
              </w:rPr>
              <w:t>僅申請</w:t>
            </w:r>
            <w:r w:rsidRPr="00E863AD">
              <w:rPr>
                <w:rFonts w:ascii="標楷體" w:eastAsia="標楷體" w:hAnsi="標楷體" w:cs="Segoe UI"/>
                <w:shd w:val="clear" w:color="auto" w:fill="FFFFFF"/>
              </w:rPr>
              <w:t>服務學習校園宣導講座</w:t>
            </w:r>
            <w:r w:rsidRPr="00E863AD">
              <w:rPr>
                <w:rFonts w:ascii="標楷體" w:eastAsia="標楷體" w:hAnsi="標楷體" w:cs="Segoe UI"/>
              </w:rPr>
              <w:br/>
            </w:r>
            <w:r w:rsidRPr="00E863AD">
              <w:rPr>
                <w:rFonts w:ascii="標楷體" w:eastAsia="標楷體" w:hAnsi="標楷體" w:cs="Segoe UI"/>
                <w:shd w:val="clear" w:color="auto" w:fill="FFFFFF"/>
              </w:rPr>
              <w:t xml:space="preserve">□ </w:t>
            </w:r>
            <w:r w:rsidR="003016C7" w:rsidRPr="00E863AD">
              <w:rPr>
                <w:rFonts w:ascii="標楷體" w:eastAsia="標楷體" w:hAnsi="標楷體" w:cs="Segoe UI" w:hint="eastAsia"/>
                <w:shd w:val="clear" w:color="auto" w:fill="FFFFFF"/>
              </w:rPr>
              <w:t>申請</w:t>
            </w:r>
            <w:r w:rsidR="009101A4" w:rsidRPr="00E863AD">
              <w:rPr>
                <w:rFonts w:ascii="標楷體" w:eastAsia="標楷體" w:hAnsi="標楷體" w:cs="Segoe UI" w:hint="eastAsia"/>
                <w:shd w:val="clear" w:color="auto" w:fill="FFFFFF"/>
              </w:rPr>
              <w:t>服務學習校園宣導講座</w:t>
            </w:r>
            <w:r w:rsidR="003016C7" w:rsidRPr="00E863AD">
              <w:rPr>
                <w:rFonts w:ascii="標楷體" w:eastAsia="標楷體" w:hAnsi="標楷體" w:cs="Segoe UI" w:hint="eastAsia"/>
                <w:shd w:val="clear" w:color="auto" w:fill="FFFFFF"/>
              </w:rPr>
              <w:t>及</w:t>
            </w:r>
            <w:r w:rsidRPr="00E863AD">
              <w:rPr>
                <w:rFonts w:ascii="標楷體" w:eastAsia="標楷體" w:hAnsi="標楷體" w:cs="Segoe UI"/>
                <w:shd w:val="clear" w:color="auto" w:fill="FFFFFF"/>
              </w:rPr>
              <w:t>校外服務學習體驗活動</w:t>
            </w:r>
          </w:p>
        </w:tc>
      </w:tr>
      <w:tr w:rsidR="00A0426E" w:rsidRPr="00115396" w14:paraId="3927C11D" w14:textId="77777777" w:rsidTr="00A0426E">
        <w:trPr>
          <w:trHeight w:val="1236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5857A0" w14:textId="04F6A97E" w:rsidR="00A0426E" w:rsidRPr="00A0426E" w:rsidRDefault="00A0426E" w:rsidP="007F7B0E">
            <w:pPr>
              <w:shd w:val="clear" w:color="auto" w:fill="FFFFFF"/>
              <w:spacing w:after="60" w:line="276" w:lineRule="auto"/>
              <w:jc w:val="center"/>
              <w:outlineLvl w:val="1"/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</w:pPr>
            <w:r w:rsidRPr="00A0426E"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  <w:t>校園</w:t>
            </w:r>
            <w:r w:rsidRPr="007F7B0E">
              <w:rPr>
                <w:rFonts w:ascii="標楷體" w:eastAsia="標楷體" w:hAnsi="標楷體" w:cs="Segoe UI"/>
                <w:kern w:val="0"/>
                <w:szCs w:val="24"/>
              </w:rPr>
              <w:t>宣導講座</w:t>
            </w:r>
            <w:r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  <w:br/>
            </w:r>
            <w:r w:rsidR="0040728A" w:rsidRPr="0040728A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預計辦理日期</w:t>
            </w:r>
            <w:r w:rsidR="00F22915"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  <w:br/>
            </w:r>
            <w:r w:rsidR="00BF2BDD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(</w:t>
            </w:r>
            <w:r w:rsidR="00F22915" w:rsidRPr="00F22915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請</w:t>
            </w:r>
            <w:r w:rsidR="00BF2BDD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依意願順序填寫</w:t>
            </w:r>
            <w:r w:rsidR="00BF2BDD"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  <w:t>)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86AE0" w14:textId="16190148" w:rsidR="0040728A" w:rsidRPr="0040728A" w:rsidRDefault="00D53AB9" w:rsidP="00841209">
            <w:pPr>
              <w:pStyle w:val="a7"/>
              <w:numPr>
                <w:ilvl w:val="0"/>
                <w:numId w:val="15"/>
              </w:numPr>
              <w:spacing w:line="276" w:lineRule="auto"/>
              <w:ind w:leftChars="0" w:left="430" w:hanging="430"/>
              <w:rPr>
                <w:rFonts w:ascii="標楷體" w:eastAsia="標楷體" w:hAnsi="標楷體" w:cs="Segoe UI"/>
                <w:shd w:val="clear" w:color="auto" w:fill="FFFFFF"/>
              </w:rPr>
            </w:pPr>
            <w:r w:rsidRPr="00D53AB9">
              <w:rPr>
                <w:rFonts w:ascii="標楷體" w:eastAsia="標楷體" w:hAnsi="標楷體"/>
                <w:szCs w:val="24"/>
              </w:rPr>
              <w:t>115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年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月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日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分至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6AC5558A" w14:textId="7AC6E5E8" w:rsidR="0040728A" w:rsidRPr="0040728A" w:rsidRDefault="00D53AB9" w:rsidP="00841209">
            <w:pPr>
              <w:pStyle w:val="a7"/>
              <w:numPr>
                <w:ilvl w:val="0"/>
                <w:numId w:val="15"/>
              </w:numPr>
              <w:spacing w:line="276" w:lineRule="auto"/>
              <w:ind w:leftChars="0" w:left="430" w:hanging="430"/>
              <w:rPr>
                <w:rFonts w:ascii="標楷體" w:eastAsia="標楷體" w:hAnsi="標楷體" w:cs="Segoe UI"/>
                <w:shd w:val="clear" w:color="auto" w:fill="FFFFFF"/>
              </w:rPr>
            </w:pPr>
            <w:r w:rsidRPr="00D53AB9">
              <w:rPr>
                <w:rFonts w:ascii="標楷體" w:eastAsia="標楷體" w:hAnsi="標楷體"/>
                <w:szCs w:val="24"/>
              </w:rPr>
              <w:t>115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年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月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日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分至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38268777" w14:textId="28ABB044" w:rsidR="0040728A" w:rsidRPr="0040728A" w:rsidRDefault="00D53AB9" w:rsidP="00841209">
            <w:pPr>
              <w:pStyle w:val="a7"/>
              <w:numPr>
                <w:ilvl w:val="0"/>
                <w:numId w:val="15"/>
              </w:numPr>
              <w:spacing w:line="276" w:lineRule="auto"/>
              <w:ind w:leftChars="0" w:left="430" w:hanging="430"/>
              <w:rPr>
                <w:rFonts w:ascii="標楷體" w:eastAsia="標楷體" w:hAnsi="標楷體" w:cs="Segoe UI"/>
                <w:shd w:val="clear" w:color="auto" w:fill="FFFFFF"/>
              </w:rPr>
            </w:pPr>
            <w:r w:rsidRPr="00D53AB9">
              <w:rPr>
                <w:rFonts w:ascii="標楷體" w:eastAsia="標楷體" w:hAnsi="標楷體"/>
                <w:szCs w:val="24"/>
              </w:rPr>
              <w:t>115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年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月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日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分至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="0040728A"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="0040728A" w:rsidRPr="0040728A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3632D1" w:rsidRPr="00115396" w14:paraId="670ED299" w14:textId="77777777" w:rsidTr="00D53AB9">
        <w:trPr>
          <w:trHeight w:val="1496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F87565" w14:textId="77777777" w:rsidR="003632D1" w:rsidRDefault="003632D1" w:rsidP="003632D1">
            <w:pPr>
              <w:shd w:val="clear" w:color="auto" w:fill="FFFFFF"/>
              <w:spacing w:after="60" w:line="276" w:lineRule="auto"/>
              <w:jc w:val="center"/>
              <w:outlineLvl w:val="1"/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</w:pPr>
            <w:r w:rsidRPr="003632D1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宣導講座</w:t>
            </w:r>
          </w:p>
          <w:p w14:paraId="0B7033D2" w14:textId="6BBA8E78" w:rsidR="003632D1" w:rsidRPr="004000F9" w:rsidRDefault="003632D1" w:rsidP="003632D1">
            <w:pPr>
              <w:shd w:val="clear" w:color="auto" w:fill="FFFFFF"/>
              <w:spacing w:after="60" w:line="276" w:lineRule="auto"/>
              <w:jc w:val="center"/>
              <w:outlineLvl w:val="1"/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</w:pPr>
            <w:r w:rsidRPr="0040728A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參與對象</w:t>
            </w:r>
            <w:r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與人數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FC7EE" w14:textId="3AC6986F" w:rsidR="003632D1" w:rsidRPr="0040728A" w:rsidRDefault="003632D1" w:rsidP="003632D1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40728A">
              <w:rPr>
                <w:rFonts w:ascii="標楷體" w:eastAsia="標楷體" w:hAnsi="標楷體" w:hint="eastAsia"/>
                <w:szCs w:val="24"/>
              </w:rPr>
              <w:t>參與對象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44ABEF48" w14:textId="5C452D61" w:rsidR="003632D1" w:rsidRPr="003632D1" w:rsidRDefault="003632D1" w:rsidP="003632D1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40728A">
              <w:rPr>
                <w:rFonts w:ascii="標楷體" w:eastAsia="標楷體" w:hAnsi="標楷體" w:hint="eastAsia"/>
                <w:szCs w:val="24"/>
              </w:rPr>
              <w:t>□全校性講座 □年級課程 □班級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40728A">
              <w:rPr>
                <w:rFonts w:ascii="標楷體" w:eastAsia="標楷體" w:hAnsi="標楷體" w:hint="eastAsia"/>
                <w:szCs w:val="24"/>
              </w:rPr>
              <w:t>□社團 □ 其他：</w:t>
            </w:r>
            <w:proofErr w:type="gramStart"/>
            <w:r w:rsidRPr="0040728A">
              <w:rPr>
                <w:rFonts w:ascii="標楷體" w:eastAsia="標楷體" w:hAnsi="標楷體" w:hint="eastAsia"/>
                <w:szCs w:val="24"/>
              </w:rPr>
              <w:t>＿＿＿</w:t>
            </w:r>
            <w:proofErr w:type="gramEnd"/>
          </w:p>
          <w:p w14:paraId="6A80B78F" w14:textId="09C398B6" w:rsidR="003632D1" w:rsidRPr="003632D1" w:rsidRDefault="003632D1" w:rsidP="003632D1">
            <w:pPr>
              <w:spacing w:line="276" w:lineRule="auto"/>
              <w:rPr>
                <w:rFonts w:ascii="標楷體" w:eastAsia="標楷體" w:hAnsi="標楷體"/>
                <w:szCs w:val="24"/>
              </w:rPr>
            </w:pPr>
            <w:r w:rsidRPr="003632D1">
              <w:rPr>
                <w:rFonts w:ascii="標楷體" w:eastAsia="標楷體" w:hAnsi="標楷體" w:hint="eastAsia"/>
                <w:szCs w:val="24"/>
              </w:rPr>
              <w:t>預</w:t>
            </w:r>
            <w:r w:rsidR="00655722">
              <w:rPr>
                <w:rFonts w:ascii="標楷體" w:eastAsia="標楷體" w:hAnsi="標楷體" w:hint="eastAsia"/>
                <w:szCs w:val="24"/>
              </w:rPr>
              <w:t>計</w:t>
            </w:r>
            <w:r w:rsidRPr="003632D1">
              <w:rPr>
                <w:rFonts w:ascii="標楷體" w:eastAsia="標楷體" w:hAnsi="標楷體" w:hint="eastAsia"/>
                <w:szCs w:val="24"/>
              </w:rPr>
              <w:t>參與人數：</w:t>
            </w:r>
            <w:proofErr w:type="gramStart"/>
            <w:r w:rsidRPr="003632D1">
              <w:rPr>
                <w:rFonts w:ascii="標楷體" w:eastAsia="標楷體" w:hAnsi="標楷體" w:hint="eastAsia"/>
                <w:szCs w:val="24"/>
              </w:rPr>
              <w:t>＿＿</w:t>
            </w:r>
            <w:proofErr w:type="gramEnd"/>
            <w:r w:rsidRPr="003632D1"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</w:tr>
      <w:tr w:rsidR="003632D1" w:rsidRPr="00115396" w14:paraId="293F88EF" w14:textId="77777777" w:rsidTr="003632D1">
        <w:trPr>
          <w:trHeight w:val="1560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84A7C6" w14:textId="209BBDEE" w:rsidR="003632D1" w:rsidRPr="004000F9" w:rsidRDefault="003632D1" w:rsidP="003632D1">
            <w:pPr>
              <w:shd w:val="clear" w:color="auto" w:fill="FFFFFF"/>
              <w:spacing w:after="60"/>
              <w:jc w:val="center"/>
              <w:outlineLvl w:val="1"/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</w:pPr>
            <w:r w:rsidRPr="004000F9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校外服務體驗</w:t>
            </w:r>
          </w:p>
          <w:p w14:paraId="707681E4" w14:textId="4D6CE45B" w:rsidR="003632D1" w:rsidRDefault="003632D1" w:rsidP="003632D1">
            <w:pPr>
              <w:shd w:val="clear" w:color="auto" w:fill="FFFFFF"/>
              <w:spacing w:after="60"/>
              <w:jc w:val="center"/>
              <w:outlineLvl w:val="1"/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</w:pPr>
            <w:r w:rsidRPr="004000F9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預計辦理日期</w:t>
            </w:r>
            <w:r w:rsidR="00A16146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與主題</w:t>
            </w:r>
          </w:p>
          <w:p w14:paraId="0520739F" w14:textId="166A95A1" w:rsidR="003632D1" w:rsidRPr="00A0426E" w:rsidRDefault="003632D1" w:rsidP="003632D1">
            <w:pPr>
              <w:shd w:val="clear" w:color="auto" w:fill="FFFFFF"/>
              <w:spacing w:after="60"/>
              <w:jc w:val="center"/>
              <w:outlineLvl w:val="1"/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</w:pPr>
            <w:r w:rsidRPr="007F7B0E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（</w:t>
            </w:r>
            <w:r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選填</w:t>
            </w:r>
            <w:r w:rsidRPr="007F7B0E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）</w:t>
            </w:r>
            <w:r>
              <w:rPr>
                <w:rFonts w:ascii="標楷體" w:eastAsia="標楷體" w:hAnsi="標楷體" w:cs="Segoe UI"/>
                <w:color w:val="0D0D0D"/>
                <w:kern w:val="0"/>
                <w:szCs w:val="24"/>
              </w:rPr>
              <w:br/>
            </w:r>
            <w:r w:rsidRPr="00BF2BDD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(</w:t>
            </w:r>
            <w:r w:rsidRPr="00F22915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請</w:t>
            </w:r>
            <w:r w:rsidRPr="00BF2BDD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依</w:t>
            </w:r>
            <w:r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意願</w:t>
            </w:r>
            <w:r w:rsidRPr="00BF2BDD">
              <w:rPr>
                <w:rFonts w:ascii="標楷體" w:eastAsia="標楷體" w:hAnsi="標楷體" w:cs="Segoe UI" w:hint="eastAsia"/>
                <w:color w:val="0D0D0D"/>
                <w:kern w:val="0"/>
                <w:szCs w:val="24"/>
              </w:rPr>
              <w:t>順序填寫)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80F9A" w14:textId="561EED02" w:rsidR="00A16146" w:rsidRPr="00A16146" w:rsidRDefault="00A16146" w:rsidP="00A16146">
            <w:pPr>
              <w:spacing w:line="276" w:lineRule="auto"/>
              <w:rPr>
                <w:rFonts w:ascii="標楷體" w:eastAsia="標楷體" w:hAnsi="標楷體" w:cs="Segoe UI"/>
                <w:shd w:val="clear" w:color="auto" w:fill="FFFFFF"/>
              </w:rPr>
            </w:pPr>
            <w:r w:rsidRPr="00A16146">
              <w:rPr>
                <w:rFonts w:ascii="標楷體" w:eastAsia="標楷體" w:hAnsi="標楷體" w:cs="Segoe UI" w:hint="eastAsia"/>
                <w:shd w:val="clear" w:color="auto" w:fill="FFFFFF"/>
              </w:rPr>
              <w:t>預計辦理日期</w:t>
            </w:r>
            <w:r>
              <w:rPr>
                <w:rFonts w:ascii="標楷體" w:eastAsia="標楷體" w:hAnsi="標楷體" w:cs="Segoe UI" w:hint="eastAsia"/>
                <w:shd w:val="clear" w:color="auto" w:fill="FFFFFF"/>
              </w:rPr>
              <w:t>：</w:t>
            </w:r>
          </w:p>
          <w:p w14:paraId="7B903007" w14:textId="658143EF" w:rsidR="003632D1" w:rsidRPr="0040728A" w:rsidRDefault="003632D1" w:rsidP="003632D1">
            <w:pPr>
              <w:pStyle w:val="a7"/>
              <w:numPr>
                <w:ilvl w:val="0"/>
                <w:numId w:val="18"/>
              </w:numPr>
              <w:spacing w:line="276" w:lineRule="auto"/>
              <w:ind w:leftChars="0" w:left="430" w:hanging="426"/>
              <w:rPr>
                <w:rFonts w:ascii="標楷體" w:eastAsia="標楷體" w:hAnsi="標楷體" w:cs="Segoe UI"/>
                <w:shd w:val="clear" w:color="auto" w:fill="FFFFFF"/>
              </w:rPr>
            </w:pPr>
            <w:r w:rsidRPr="00D53AB9">
              <w:rPr>
                <w:rFonts w:ascii="標楷體" w:eastAsia="標楷體" w:hAnsi="標楷體"/>
                <w:szCs w:val="24"/>
              </w:rPr>
              <w:t>115</w:t>
            </w:r>
            <w:r w:rsidRPr="0040728A">
              <w:rPr>
                <w:rFonts w:ascii="標楷體" w:eastAsia="標楷體" w:hAnsi="標楷體" w:hint="eastAsia"/>
                <w:szCs w:val="24"/>
              </w:rPr>
              <w:t>年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月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日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分至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3F42D7F8" w14:textId="77777777" w:rsidR="003632D1" w:rsidRPr="00D53AB9" w:rsidRDefault="003632D1" w:rsidP="003632D1">
            <w:pPr>
              <w:pStyle w:val="a7"/>
              <w:numPr>
                <w:ilvl w:val="0"/>
                <w:numId w:val="18"/>
              </w:numPr>
              <w:spacing w:line="276" w:lineRule="auto"/>
              <w:ind w:leftChars="0" w:left="430" w:hanging="426"/>
              <w:rPr>
                <w:rFonts w:ascii="標楷體" w:eastAsia="標楷體" w:hAnsi="標楷體" w:cs="Segoe UI"/>
                <w:shd w:val="clear" w:color="auto" w:fill="FFFFFF"/>
              </w:rPr>
            </w:pPr>
            <w:r w:rsidRPr="00D53AB9">
              <w:rPr>
                <w:rFonts w:ascii="標楷體" w:eastAsia="標楷體" w:hAnsi="標楷體"/>
                <w:szCs w:val="24"/>
              </w:rPr>
              <w:t>115</w:t>
            </w:r>
            <w:r w:rsidRPr="0040728A">
              <w:rPr>
                <w:rFonts w:ascii="標楷體" w:eastAsia="標楷體" w:hAnsi="標楷體" w:hint="eastAsia"/>
                <w:szCs w:val="24"/>
              </w:rPr>
              <w:t>年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月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日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分至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時</w:t>
            </w:r>
            <w:r w:rsidRPr="0040728A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40728A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2AD43947" w14:textId="14F0AD67" w:rsidR="003632D1" w:rsidRPr="00A16146" w:rsidRDefault="003632D1" w:rsidP="003632D1">
            <w:pPr>
              <w:pStyle w:val="a7"/>
              <w:numPr>
                <w:ilvl w:val="0"/>
                <w:numId w:val="18"/>
              </w:numPr>
              <w:spacing w:line="276" w:lineRule="auto"/>
              <w:ind w:leftChars="0" w:left="430" w:hanging="426"/>
              <w:rPr>
                <w:rFonts w:ascii="標楷體" w:eastAsia="標楷體" w:hAnsi="標楷體" w:cs="Segoe UI"/>
                <w:shd w:val="clear" w:color="auto" w:fill="FFFFFF"/>
              </w:rPr>
            </w:pPr>
            <w:r w:rsidRPr="00D53AB9">
              <w:rPr>
                <w:rFonts w:ascii="標楷體" w:eastAsia="標楷體" w:hAnsi="標楷體"/>
                <w:szCs w:val="24"/>
              </w:rPr>
              <w:t>115</w:t>
            </w:r>
            <w:r w:rsidRPr="00D53AB9">
              <w:rPr>
                <w:rFonts w:ascii="標楷體" w:eastAsia="標楷體" w:hAnsi="標楷體" w:hint="eastAsia"/>
                <w:szCs w:val="24"/>
              </w:rPr>
              <w:t>年</w:t>
            </w:r>
            <w:r w:rsidRPr="00D53AB9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D53AB9">
              <w:rPr>
                <w:rFonts w:ascii="標楷體" w:eastAsia="標楷體" w:hAnsi="標楷體" w:hint="eastAsia"/>
                <w:szCs w:val="24"/>
              </w:rPr>
              <w:t>月</w:t>
            </w:r>
            <w:r w:rsidRPr="00D53AB9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D53AB9">
              <w:rPr>
                <w:rFonts w:ascii="標楷體" w:eastAsia="標楷體" w:hAnsi="標楷體" w:hint="eastAsia"/>
                <w:szCs w:val="24"/>
              </w:rPr>
              <w:t>日</w:t>
            </w:r>
            <w:r w:rsidRPr="00D53AB9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D53AB9">
              <w:rPr>
                <w:rFonts w:ascii="標楷體" w:eastAsia="標楷體" w:hAnsi="標楷體" w:hint="eastAsia"/>
                <w:szCs w:val="24"/>
              </w:rPr>
              <w:t>時</w:t>
            </w:r>
            <w:r w:rsidRPr="00D53AB9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D53AB9">
              <w:rPr>
                <w:rFonts w:ascii="標楷體" w:eastAsia="標楷體" w:hAnsi="標楷體" w:hint="eastAsia"/>
                <w:szCs w:val="24"/>
              </w:rPr>
              <w:t>分至</w:t>
            </w:r>
            <w:r w:rsidRPr="00D53AB9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D53AB9">
              <w:rPr>
                <w:rFonts w:ascii="標楷體" w:eastAsia="標楷體" w:hAnsi="標楷體" w:hint="eastAsia"/>
                <w:szCs w:val="24"/>
              </w:rPr>
              <w:t>時</w:t>
            </w:r>
            <w:r w:rsidRPr="00D53AB9">
              <w:rPr>
                <w:rFonts w:ascii="標楷體" w:eastAsia="標楷體" w:hAnsi="標楷體" w:hint="eastAsia"/>
                <w:szCs w:val="24"/>
                <w:u w:val="single"/>
              </w:rPr>
              <w:t xml:space="preserve">    </w:t>
            </w:r>
            <w:r w:rsidRPr="00D53AB9">
              <w:rPr>
                <w:rFonts w:ascii="標楷體" w:eastAsia="標楷體" w:hAnsi="標楷體" w:hint="eastAsia"/>
                <w:szCs w:val="24"/>
              </w:rPr>
              <w:t>分</w:t>
            </w:r>
          </w:p>
          <w:p w14:paraId="703907E1" w14:textId="77777777" w:rsidR="00A16146" w:rsidRPr="00655722" w:rsidRDefault="00A16146" w:rsidP="00655722">
            <w:pPr>
              <w:spacing w:line="276" w:lineRule="auto"/>
              <w:ind w:left="4"/>
              <w:rPr>
                <w:rFonts w:ascii="標楷體" w:eastAsia="標楷體" w:hAnsi="標楷體" w:cs="Segoe UI"/>
                <w:shd w:val="clear" w:color="auto" w:fill="FFFFFF"/>
              </w:rPr>
            </w:pPr>
          </w:p>
          <w:p w14:paraId="49003D61" w14:textId="6379D377" w:rsidR="00A16146" w:rsidRPr="00A16146" w:rsidRDefault="00A16146" w:rsidP="00A16146">
            <w:pPr>
              <w:spacing w:line="276" w:lineRule="auto"/>
              <w:ind w:left="4"/>
              <w:rPr>
                <w:rFonts w:ascii="標楷體" w:eastAsia="標楷體" w:hAnsi="標楷體" w:cs="Segoe UI"/>
                <w:shd w:val="clear" w:color="auto" w:fill="FFFFFF"/>
              </w:rPr>
            </w:pPr>
            <w:r>
              <w:rPr>
                <w:rFonts w:ascii="標楷體" w:eastAsia="標楷體" w:hAnsi="標楷體" w:cs="Segoe UI" w:hint="eastAsia"/>
                <w:shd w:val="clear" w:color="auto" w:fill="FFFFFF"/>
              </w:rPr>
              <w:t>預計辦理主題</w:t>
            </w:r>
            <w:r w:rsidR="00B7178C">
              <w:rPr>
                <w:rFonts w:ascii="標楷體" w:eastAsia="標楷體" w:hAnsi="標楷體" w:cs="Segoe UI" w:hint="eastAsia"/>
                <w:shd w:val="clear" w:color="auto" w:fill="FFFFFF"/>
              </w:rPr>
              <w:t>(</w:t>
            </w:r>
            <w:proofErr w:type="gramStart"/>
            <w:r w:rsidR="00B7178C">
              <w:rPr>
                <w:rFonts w:ascii="標楷體" w:eastAsia="標楷體" w:hAnsi="標楷體" w:cs="Segoe UI" w:hint="eastAsia"/>
                <w:shd w:val="clear" w:color="auto" w:fill="FFFFFF"/>
              </w:rPr>
              <w:t>如淨灘</w:t>
            </w:r>
            <w:proofErr w:type="gramEnd"/>
            <w:r w:rsidR="008A7C78" w:rsidRPr="008A7C78">
              <w:rPr>
                <w:rFonts w:ascii="標楷體" w:eastAsia="標楷體" w:hAnsi="標楷體" w:cs="Segoe UI" w:hint="eastAsia"/>
                <w:shd w:val="clear" w:color="auto" w:fill="FFFFFF"/>
              </w:rPr>
              <w:t>、長者服務</w:t>
            </w:r>
            <w:r w:rsidR="00B7178C">
              <w:rPr>
                <w:rFonts w:ascii="標楷體" w:eastAsia="標楷體" w:hAnsi="標楷體" w:cs="Segoe UI"/>
                <w:shd w:val="clear" w:color="auto" w:fill="FFFFFF"/>
              </w:rPr>
              <w:t>)</w:t>
            </w:r>
            <w:r>
              <w:rPr>
                <w:rFonts w:ascii="標楷體" w:eastAsia="標楷體" w:hAnsi="標楷體" w:cs="Segoe UI" w:hint="eastAsia"/>
                <w:shd w:val="clear" w:color="auto" w:fill="FFFFFF"/>
              </w:rPr>
              <w:t>：</w:t>
            </w:r>
            <w:proofErr w:type="gramStart"/>
            <w:r w:rsidR="00B7178C" w:rsidRPr="0040728A">
              <w:rPr>
                <w:rFonts w:ascii="標楷體" w:eastAsia="標楷體" w:hAnsi="標楷體" w:hint="eastAsia"/>
                <w:szCs w:val="24"/>
              </w:rPr>
              <w:t>＿＿＿＿＿＿</w:t>
            </w:r>
            <w:proofErr w:type="gramEnd"/>
          </w:p>
        </w:tc>
      </w:tr>
      <w:tr w:rsidR="003632D1" w:rsidRPr="00115396" w14:paraId="1AE91105" w14:textId="77777777" w:rsidTr="0040728A">
        <w:trPr>
          <w:trHeight w:val="2537"/>
          <w:jc w:val="center"/>
        </w:trPr>
        <w:tc>
          <w:tcPr>
            <w:tcW w:w="222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A1144" w14:textId="32A00B7D" w:rsidR="003632D1" w:rsidRPr="0040728A" w:rsidRDefault="003632D1" w:rsidP="003632D1">
            <w:pPr>
              <w:spacing w:line="276" w:lineRule="auto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40728A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學校服務學習現況</w:t>
            </w:r>
          </w:p>
        </w:tc>
        <w:tc>
          <w:tcPr>
            <w:tcW w:w="7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DB41C" w14:textId="77777777" w:rsidR="003632D1" w:rsidRPr="0040728A" w:rsidRDefault="003632D1" w:rsidP="003632D1">
            <w:pPr>
              <w:spacing w:line="276" w:lineRule="auto"/>
              <w:rPr>
                <w:rFonts w:ascii="標楷體" w:eastAsia="標楷體" w:hAnsi="標楷體" w:cs="新細明體"/>
                <w:kern w:val="0"/>
              </w:rPr>
            </w:pPr>
            <w:r w:rsidRPr="0040728A">
              <w:rPr>
                <w:rFonts w:ascii="標楷體" w:eastAsia="標楷體" w:hAnsi="標楷體" w:cs="新細明體"/>
                <w:kern w:val="0"/>
              </w:rPr>
              <w:t>請依下列要項簡要填寫：</w:t>
            </w:r>
          </w:p>
          <w:p w14:paraId="45936944" w14:textId="3B169BAD" w:rsidR="003632D1" w:rsidRPr="0040728A" w:rsidRDefault="003632D1" w:rsidP="003632D1">
            <w:pPr>
              <w:spacing w:line="276" w:lineRule="auto"/>
              <w:rPr>
                <w:rFonts w:ascii="標楷體" w:eastAsia="標楷體" w:hAnsi="標楷體" w:cs="新細明體"/>
                <w:kern w:val="0"/>
              </w:rPr>
            </w:pPr>
            <w:r w:rsidRPr="0040728A">
              <w:rPr>
                <w:rFonts w:ascii="標楷體" w:eastAsia="標楷體" w:hAnsi="標楷體" w:cs="新細明體"/>
                <w:kern w:val="0"/>
              </w:rPr>
              <w:t>一、目前是否已</w:t>
            </w:r>
            <w:r>
              <w:rPr>
                <w:rFonts w:ascii="標楷體" w:eastAsia="標楷體" w:hAnsi="標楷體" w:cs="新細明體" w:hint="eastAsia"/>
                <w:kern w:val="0"/>
              </w:rPr>
              <w:t>辦理</w:t>
            </w:r>
            <w:r w:rsidRPr="0040728A">
              <w:rPr>
                <w:rFonts w:ascii="標楷體" w:eastAsia="標楷體" w:hAnsi="標楷體" w:cs="新細明體"/>
                <w:kern w:val="0"/>
              </w:rPr>
              <w:t>服務學習相關課程或活動：</w:t>
            </w:r>
            <w:r w:rsidRPr="0040728A">
              <w:rPr>
                <w:rFonts w:ascii="標楷體" w:eastAsia="標楷體" w:hAnsi="標楷體" w:cs="新細明體"/>
                <w:kern w:val="0"/>
              </w:rPr>
              <w:br/>
            </w:r>
            <w:proofErr w:type="gramStart"/>
            <w:r w:rsidRPr="0040728A">
              <w:rPr>
                <w:rFonts w:ascii="標楷體" w:eastAsia="標楷體" w:hAnsi="標楷體" w:cs="新細明體"/>
                <w:kern w:val="0"/>
              </w:rPr>
              <w:t>＿＿＿＿＿＿＿＿＿＿＿＿＿＿＿＿＿＿＿＿</w:t>
            </w:r>
            <w:proofErr w:type="gramEnd"/>
            <w:r w:rsidRPr="0040728A">
              <w:rPr>
                <w:rFonts w:ascii="標楷體" w:eastAsia="標楷體" w:hAnsi="標楷體" w:cs="新細明體"/>
                <w:kern w:val="0"/>
              </w:rPr>
              <w:t>＿＿</w:t>
            </w:r>
          </w:p>
          <w:p w14:paraId="433A4067" w14:textId="1CE08305" w:rsidR="003632D1" w:rsidRPr="0040728A" w:rsidRDefault="003632D1" w:rsidP="003632D1">
            <w:pPr>
              <w:spacing w:line="276" w:lineRule="auto"/>
              <w:rPr>
                <w:rFonts w:ascii="標楷體" w:eastAsia="標楷體" w:hAnsi="標楷體" w:cs="新細明體"/>
                <w:kern w:val="0"/>
              </w:rPr>
            </w:pPr>
            <w:r w:rsidRPr="0040728A">
              <w:rPr>
                <w:rFonts w:ascii="標楷體" w:eastAsia="標楷體" w:hAnsi="標楷體" w:cs="新細明體"/>
                <w:kern w:val="0"/>
              </w:rPr>
              <w:t>二、過往服務學習性質</w:t>
            </w:r>
            <w:proofErr w:type="gramStart"/>
            <w:r w:rsidRPr="0040728A">
              <w:rPr>
                <w:rFonts w:ascii="標楷體" w:eastAsia="標楷體" w:hAnsi="標楷體" w:cs="新細明體"/>
                <w:kern w:val="0"/>
              </w:rPr>
              <w:t>（</w:t>
            </w:r>
            <w:proofErr w:type="gramEnd"/>
            <w:r w:rsidRPr="0040728A">
              <w:rPr>
                <w:rFonts w:ascii="標楷體" w:eastAsia="標楷體" w:hAnsi="標楷體" w:cs="新細明體"/>
                <w:kern w:val="0"/>
              </w:rPr>
              <w:t>如：社會關懷、環境教育、高齡服務等</w:t>
            </w:r>
            <w:proofErr w:type="gramStart"/>
            <w:r w:rsidRPr="0040728A">
              <w:rPr>
                <w:rFonts w:ascii="標楷體" w:eastAsia="標楷體" w:hAnsi="標楷體" w:cs="新細明體"/>
                <w:kern w:val="0"/>
              </w:rPr>
              <w:t>）</w:t>
            </w:r>
            <w:proofErr w:type="gramEnd"/>
            <w:r w:rsidRPr="0040728A">
              <w:rPr>
                <w:rFonts w:ascii="標楷體" w:eastAsia="標楷體" w:hAnsi="標楷體" w:cs="新細明體"/>
                <w:kern w:val="0"/>
              </w:rPr>
              <w:br/>
            </w:r>
            <w:proofErr w:type="gramStart"/>
            <w:r w:rsidRPr="0040728A">
              <w:rPr>
                <w:rFonts w:ascii="標楷體" w:eastAsia="標楷體" w:hAnsi="標楷體" w:cs="新細明體"/>
                <w:kern w:val="0"/>
              </w:rPr>
              <w:t>＿＿＿＿＿＿＿＿＿＿＿＿＿＿＿＿＿＿＿</w:t>
            </w:r>
            <w:proofErr w:type="gramEnd"/>
            <w:r w:rsidRPr="0040728A">
              <w:rPr>
                <w:rFonts w:ascii="標楷體" w:eastAsia="標楷體" w:hAnsi="標楷體" w:cs="新細明體"/>
                <w:kern w:val="0"/>
              </w:rPr>
              <w:t>＿＿＿</w:t>
            </w:r>
          </w:p>
          <w:p w14:paraId="2D651BD2" w14:textId="3B761AB8" w:rsidR="003632D1" w:rsidRPr="0040728A" w:rsidRDefault="003632D1" w:rsidP="003632D1">
            <w:pPr>
              <w:spacing w:line="276" w:lineRule="auto"/>
              <w:rPr>
                <w:rFonts w:ascii="標楷體" w:eastAsia="標楷體" w:hAnsi="標楷體" w:cs="新細明體"/>
                <w:kern w:val="0"/>
              </w:rPr>
            </w:pPr>
            <w:r w:rsidRPr="0040728A">
              <w:rPr>
                <w:rFonts w:ascii="標楷體" w:eastAsia="標楷體" w:hAnsi="標楷體" w:cs="新細明體"/>
                <w:kern w:val="0"/>
              </w:rPr>
              <w:t>三、申請本次宣導講座之期待</w:t>
            </w:r>
            <w:r w:rsidRPr="0040728A">
              <w:rPr>
                <w:rFonts w:ascii="標楷體" w:eastAsia="標楷體" w:hAnsi="標楷體" w:cs="新細明體"/>
                <w:kern w:val="0"/>
              </w:rPr>
              <w:br/>
            </w:r>
            <w:proofErr w:type="gramStart"/>
            <w:r w:rsidRPr="0040728A">
              <w:rPr>
                <w:rFonts w:ascii="標楷體" w:eastAsia="標楷體" w:hAnsi="標楷體" w:cs="新細明體"/>
                <w:kern w:val="0"/>
              </w:rPr>
              <w:t>＿＿＿＿＿＿＿＿＿＿＿＿＿＿＿＿＿＿＿＿</w:t>
            </w:r>
            <w:proofErr w:type="gramEnd"/>
            <w:r w:rsidRPr="0040728A">
              <w:rPr>
                <w:rFonts w:ascii="標楷體" w:eastAsia="標楷體" w:hAnsi="標楷體" w:cs="新細明體"/>
                <w:kern w:val="0"/>
              </w:rPr>
              <w:t>＿＿</w:t>
            </w:r>
          </w:p>
        </w:tc>
      </w:tr>
      <w:bookmarkEnd w:id="0"/>
    </w:tbl>
    <w:p w14:paraId="5913CE85" w14:textId="77777777" w:rsidR="00F73E4A" w:rsidRDefault="00F73E4A" w:rsidP="00F73E4A">
      <w:pPr>
        <w:spacing w:line="276" w:lineRule="auto"/>
        <w:rPr>
          <w:rFonts w:ascii="標楷體" w:eastAsia="標楷體" w:hAnsi="標楷體" w:cs="新細明體"/>
          <w:color w:val="000000"/>
          <w:kern w:val="0"/>
        </w:rPr>
      </w:pPr>
    </w:p>
    <w:p w14:paraId="557439FF" w14:textId="2AF6F715" w:rsidR="00F73E4A" w:rsidRPr="004E1C5D" w:rsidRDefault="002214C3" w:rsidP="001F03E5">
      <w:pPr>
        <w:spacing w:line="276" w:lineRule="auto"/>
        <w:ind w:leftChars="-177" w:left="-425"/>
        <w:rPr>
          <w:rFonts w:ascii="標楷體" w:eastAsia="Yu Mincho" w:hAnsi="標楷體" w:cs="新細明體"/>
          <w:color w:val="000000"/>
          <w:kern w:val="0"/>
          <w:szCs w:val="24"/>
          <w:lang w:eastAsia="ja-JP"/>
        </w:rPr>
      </w:pPr>
      <w:bookmarkStart w:id="1" w:name="_Hlk225242223"/>
      <w:r w:rsidRPr="002214C3">
        <w:rPr>
          <w:rFonts w:ascii="標楷體" w:eastAsia="標楷體" w:hAnsi="標楷體" w:cs="新細明體" w:hint="eastAsia"/>
          <w:color w:val="000000"/>
          <w:kern w:val="0"/>
          <w:szCs w:val="24"/>
          <w:lang w:eastAsia="ja-JP"/>
        </w:rPr>
        <w:t>承辦</w:t>
      </w:r>
      <w:bookmarkEnd w:id="1"/>
      <w:r w:rsidRPr="002214C3">
        <w:rPr>
          <w:rFonts w:ascii="標楷體" w:eastAsia="標楷體" w:hAnsi="標楷體" w:cs="新細明體" w:hint="eastAsia"/>
          <w:color w:val="000000"/>
          <w:kern w:val="0"/>
          <w:szCs w:val="24"/>
          <w:lang w:eastAsia="ja-JP"/>
        </w:rPr>
        <w:t xml:space="preserve">人員                   </w:t>
      </w:r>
      <w:r w:rsidR="004E1C5D" w:rsidRPr="004E1C5D">
        <w:rPr>
          <w:rFonts w:ascii="標楷體" w:eastAsia="標楷體" w:hAnsi="標楷體" w:cs="新細明體" w:hint="eastAsia"/>
          <w:color w:val="000000"/>
          <w:kern w:val="0"/>
          <w:szCs w:val="24"/>
          <w:lang w:eastAsia="ja-JP"/>
        </w:rPr>
        <w:t>承辦</w:t>
      </w:r>
      <w:r w:rsidR="004E1C5D">
        <w:rPr>
          <w:rFonts w:ascii="標楷體" w:eastAsia="標楷體" w:hAnsi="標楷體" w:cs="新細明體" w:hint="eastAsia"/>
          <w:color w:val="000000"/>
          <w:kern w:val="0"/>
          <w:szCs w:val="24"/>
        </w:rPr>
        <w:t>處室</w:t>
      </w:r>
      <w:r w:rsidRPr="002214C3">
        <w:rPr>
          <w:rFonts w:ascii="標楷體" w:eastAsia="標楷體" w:hAnsi="標楷體" w:cs="新細明體" w:hint="eastAsia"/>
          <w:color w:val="000000"/>
          <w:kern w:val="0"/>
          <w:szCs w:val="24"/>
          <w:lang w:eastAsia="ja-JP"/>
        </w:rPr>
        <w:t xml:space="preserve">                    </w:t>
      </w:r>
      <w:r w:rsidR="00684E85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</w:t>
      </w:r>
      <w:r w:rsidR="004E1C5D">
        <w:rPr>
          <w:rFonts w:ascii="標楷體" w:eastAsia="標楷體" w:hAnsi="標楷體" w:cs="新細明體" w:hint="eastAsia"/>
          <w:color w:val="000000"/>
          <w:kern w:val="0"/>
          <w:szCs w:val="24"/>
        </w:rPr>
        <w:t>校長</w:t>
      </w:r>
    </w:p>
    <w:p w14:paraId="5B4AB697" w14:textId="77777777" w:rsidR="004E1C5D" w:rsidRPr="004E1C5D" w:rsidRDefault="004E1C5D">
      <w:pPr>
        <w:spacing w:line="276" w:lineRule="auto"/>
        <w:ind w:leftChars="-177" w:left="-425"/>
        <w:rPr>
          <w:rFonts w:ascii="標楷體" w:eastAsia="Yu Mincho" w:hAnsi="標楷體" w:cs="新細明體"/>
          <w:color w:val="000000"/>
          <w:kern w:val="0"/>
          <w:szCs w:val="24"/>
          <w:lang w:eastAsia="ja-JP"/>
        </w:rPr>
      </w:pPr>
    </w:p>
    <w:sectPr w:rsidR="004E1C5D" w:rsidRPr="004E1C5D" w:rsidSect="00A0426E">
      <w:pgSz w:w="11906" w:h="16838"/>
      <w:pgMar w:top="851" w:right="1558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3D5BB" w14:textId="77777777" w:rsidR="004D6DA2" w:rsidRDefault="004D6DA2" w:rsidP="009C693D">
      <w:r>
        <w:separator/>
      </w:r>
    </w:p>
  </w:endnote>
  <w:endnote w:type="continuationSeparator" w:id="0">
    <w:p w14:paraId="4360CE28" w14:textId="77777777" w:rsidR="004D6DA2" w:rsidRDefault="004D6DA2" w:rsidP="009C6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73F12" w14:textId="77777777" w:rsidR="004D6DA2" w:rsidRDefault="004D6DA2" w:rsidP="009C693D">
      <w:r>
        <w:separator/>
      </w:r>
    </w:p>
  </w:footnote>
  <w:footnote w:type="continuationSeparator" w:id="0">
    <w:p w14:paraId="3AB13EFB" w14:textId="77777777" w:rsidR="004D6DA2" w:rsidRDefault="004D6DA2" w:rsidP="009C69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45A5C"/>
    <w:multiLevelType w:val="hybridMultilevel"/>
    <w:tmpl w:val="75AA9186"/>
    <w:lvl w:ilvl="0" w:tplc="B656A5E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2645414"/>
    <w:multiLevelType w:val="hybridMultilevel"/>
    <w:tmpl w:val="75AA9186"/>
    <w:lvl w:ilvl="0" w:tplc="B656A5E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3DA6CE8"/>
    <w:multiLevelType w:val="hybridMultilevel"/>
    <w:tmpl w:val="38600C4A"/>
    <w:lvl w:ilvl="0" w:tplc="FCB0B0A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467094"/>
    <w:multiLevelType w:val="hybridMultilevel"/>
    <w:tmpl w:val="ED92958E"/>
    <w:lvl w:ilvl="0" w:tplc="0409000F">
      <w:start w:val="1"/>
      <w:numFmt w:val="decimal"/>
      <w:lvlText w:val="%1."/>
      <w:lvlJc w:val="left"/>
      <w:pPr>
        <w:ind w:left="8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4" w15:restartNumberingAfterBreak="0">
    <w:nsid w:val="1183076F"/>
    <w:multiLevelType w:val="hybridMultilevel"/>
    <w:tmpl w:val="E0A84B3A"/>
    <w:lvl w:ilvl="0" w:tplc="4AC4C63A">
      <w:start w:val="6"/>
      <w:numFmt w:val="taiwaneseCountingThousand"/>
      <w:lvlText w:val="%1、"/>
      <w:lvlJc w:val="left"/>
      <w:pPr>
        <w:ind w:left="8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693C12"/>
    <w:multiLevelType w:val="hybridMultilevel"/>
    <w:tmpl w:val="6B12F104"/>
    <w:lvl w:ilvl="0" w:tplc="D4B47F2C">
      <w:start w:val="7"/>
      <w:numFmt w:val="taiwaneseCountingThousand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94010B"/>
    <w:multiLevelType w:val="hybridMultilevel"/>
    <w:tmpl w:val="7B7834D4"/>
    <w:lvl w:ilvl="0" w:tplc="B656A5E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C7C67CD"/>
    <w:multiLevelType w:val="hybridMultilevel"/>
    <w:tmpl w:val="F6641A9A"/>
    <w:lvl w:ilvl="0" w:tplc="1F5EB66C">
      <w:start w:val="1"/>
      <w:numFmt w:val="decimal"/>
      <w:lvlText w:val="(%1)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25DD4353"/>
    <w:multiLevelType w:val="hybridMultilevel"/>
    <w:tmpl w:val="CF1CDBBC"/>
    <w:lvl w:ilvl="0" w:tplc="61F0D246">
      <w:start w:val="1"/>
      <w:numFmt w:val="taiwaneseCountingThousand"/>
      <w:lvlText w:val="(%1)"/>
      <w:lvlJc w:val="left"/>
      <w:pPr>
        <w:ind w:left="338" w:hanging="480"/>
      </w:pPr>
      <w:rPr>
        <w:rFonts w:hint="default"/>
        <w:b w:val="0"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9" w15:restartNumberingAfterBreak="0">
    <w:nsid w:val="2678745E"/>
    <w:multiLevelType w:val="hybridMultilevel"/>
    <w:tmpl w:val="FF7CBE2A"/>
    <w:lvl w:ilvl="0" w:tplc="E7F067BE">
      <w:start w:val="1"/>
      <w:numFmt w:val="taiwaneseCountingThousand"/>
      <w:lvlText w:val="%1、"/>
      <w:lvlJc w:val="left"/>
      <w:pPr>
        <w:ind w:left="-228" w:hanging="480"/>
      </w:pPr>
      <w:rPr>
        <w:rFonts w:ascii="標楷體" w:eastAsia="標楷體" w:hAnsi="標楷體"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10" w15:restartNumberingAfterBreak="0">
    <w:nsid w:val="276A3615"/>
    <w:multiLevelType w:val="hybridMultilevel"/>
    <w:tmpl w:val="7D56CF2A"/>
    <w:lvl w:ilvl="0" w:tplc="0409000F">
      <w:start w:val="1"/>
      <w:numFmt w:val="decimal"/>
      <w:lvlText w:val="%1."/>
      <w:lvlJc w:val="left"/>
      <w:pPr>
        <w:ind w:left="3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1" w15:restartNumberingAfterBreak="0">
    <w:nsid w:val="28463E93"/>
    <w:multiLevelType w:val="hybridMultilevel"/>
    <w:tmpl w:val="A2D084B8"/>
    <w:lvl w:ilvl="0" w:tplc="7220B94C">
      <w:start w:val="8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40033B"/>
    <w:multiLevelType w:val="hybridMultilevel"/>
    <w:tmpl w:val="5F5810A0"/>
    <w:lvl w:ilvl="0" w:tplc="04090001">
      <w:start w:val="1"/>
      <w:numFmt w:val="bullet"/>
      <w:lvlText w:val="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3" w15:restartNumberingAfterBreak="0">
    <w:nsid w:val="2B8379C4"/>
    <w:multiLevelType w:val="hybridMultilevel"/>
    <w:tmpl w:val="29C6FA54"/>
    <w:lvl w:ilvl="0" w:tplc="04090001">
      <w:start w:val="1"/>
      <w:numFmt w:val="bullet"/>
      <w:lvlText w:val="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4" w15:restartNumberingAfterBreak="0">
    <w:nsid w:val="307713F0"/>
    <w:multiLevelType w:val="hybridMultilevel"/>
    <w:tmpl w:val="FC22615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1AD6D62"/>
    <w:multiLevelType w:val="hybridMultilevel"/>
    <w:tmpl w:val="A838070E"/>
    <w:lvl w:ilvl="0" w:tplc="61F0D246">
      <w:start w:val="1"/>
      <w:numFmt w:val="taiwaneseCountingThousand"/>
      <w:lvlText w:val="(%1)"/>
      <w:lvlJc w:val="left"/>
      <w:pPr>
        <w:ind w:left="2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32" w:hanging="480"/>
      </w:pPr>
    </w:lvl>
    <w:lvl w:ilvl="2" w:tplc="0409001B" w:tentative="1">
      <w:start w:val="1"/>
      <w:numFmt w:val="lowerRoman"/>
      <w:lvlText w:val="%3."/>
      <w:lvlJc w:val="right"/>
      <w:pPr>
        <w:ind w:left="1212" w:hanging="480"/>
      </w:pPr>
    </w:lvl>
    <w:lvl w:ilvl="3" w:tplc="0409000F" w:tentative="1">
      <w:start w:val="1"/>
      <w:numFmt w:val="decimal"/>
      <w:lvlText w:val="%4."/>
      <w:lvlJc w:val="left"/>
      <w:pPr>
        <w:ind w:left="16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72" w:hanging="480"/>
      </w:pPr>
    </w:lvl>
    <w:lvl w:ilvl="5" w:tplc="0409001B" w:tentative="1">
      <w:start w:val="1"/>
      <w:numFmt w:val="lowerRoman"/>
      <w:lvlText w:val="%6."/>
      <w:lvlJc w:val="right"/>
      <w:pPr>
        <w:ind w:left="2652" w:hanging="480"/>
      </w:pPr>
    </w:lvl>
    <w:lvl w:ilvl="6" w:tplc="0409000F" w:tentative="1">
      <w:start w:val="1"/>
      <w:numFmt w:val="decimal"/>
      <w:lvlText w:val="%7."/>
      <w:lvlJc w:val="left"/>
      <w:pPr>
        <w:ind w:left="31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12" w:hanging="480"/>
      </w:pPr>
    </w:lvl>
    <w:lvl w:ilvl="8" w:tplc="0409001B" w:tentative="1">
      <w:start w:val="1"/>
      <w:numFmt w:val="lowerRoman"/>
      <w:lvlText w:val="%9."/>
      <w:lvlJc w:val="right"/>
      <w:pPr>
        <w:ind w:left="4092" w:hanging="480"/>
      </w:pPr>
    </w:lvl>
  </w:abstractNum>
  <w:abstractNum w:abstractNumId="16" w15:restartNumberingAfterBreak="0">
    <w:nsid w:val="347A5D48"/>
    <w:multiLevelType w:val="hybridMultilevel"/>
    <w:tmpl w:val="086A12D4"/>
    <w:lvl w:ilvl="0" w:tplc="61F0D246">
      <w:start w:val="1"/>
      <w:numFmt w:val="taiwaneseCountingThousand"/>
      <w:lvlText w:val="(%1)"/>
      <w:lvlJc w:val="left"/>
      <w:pPr>
        <w:ind w:left="33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7" w15:restartNumberingAfterBreak="0">
    <w:nsid w:val="352A574C"/>
    <w:multiLevelType w:val="hybridMultilevel"/>
    <w:tmpl w:val="C5DAB2F2"/>
    <w:lvl w:ilvl="0" w:tplc="61F0D246">
      <w:start w:val="1"/>
      <w:numFmt w:val="taiwaneseCountingThousand"/>
      <w:lvlText w:val="(%1)"/>
      <w:lvlJc w:val="left"/>
      <w:pPr>
        <w:ind w:left="33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8" w15:restartNumberingAfterBreak="0">
    <w:nsid w:val="3728448E"/>
    <w:multiLevelType w:val="hybridMultilevel"/>
    <w:tmpl w:val="9FBA0F80"/>
    <w:lvl w:ilvl="0" w:tplc="F7506718">
      <w:start w:val="9"/>
      <w:numFmt w:val="taiwaneseCountingThousand"/>
      <w:lvlText w:val="%1、"/>
      <w:lvlJc w:val="left"/>
      <w:pPr>
        <w:ind w:left="252" w:hanging="480"/>
      </w:pPr>
      <w:rPr>
        <w:rFonts w:ascii="標楷體" w:eastAsia="標楷體" w:hAnsi="標楷體"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F012DD"/>
    <w:multiLevelType w:val="hybridMultilevel"/>
    <w:tmpl w:val="A2B0E396"/>
    <w:lvl w:ilvl="0" w:tplc="04090001">
      <w:start w:val="1"/>
      <w:numFmt w:val="bullet"/>
      <w:lvlText w:val=""/>
      <w:lvlJc w:val="left"/>
      <w:pPr>
        <w:ind w:left="732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0" w15:restartNumberingAfterBreak="0">
    <w:nsid w:val="3F0E3DFC"/>
    <w:multiLevelType w:val="hybridMultilevel"/>
    <w:tmpl w:val="7DC0A38C"/>
    <w:lvl w:ilvl="0" w:tplc="180C05F8">
      <w:start w:val="5"/>
      <w:numFmt w:val="taiwaneseCountingThousand"/>
      <w:lvlText w:val="%1、"/>
      <w:lvlJc w:val="left"/>
      <w:pPr>
        <w:ind w:left="8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3FE184D"/>
    <w:multiLevelType w:val="hybridMultilevel"/>
    <w:tmpl w:val="F758A05A"/>
    <w:lvl w:ilvl="0" w:tplc="61F0D24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F53625"/>
    <w:multiLevelType w:val="hybridMultilevel"/>
    <w:tmpl w:val="DDFEED20"/>
    <w:lvl w:ilvl="0" w:tplc="04090001">
      <w:start w:val="1"/>
      <w:numFmt w:val="bullet"/>
      <w:lvlText w:val=""/>
      <w:lvlJc w:val="left"/>
      <w:pPr>
        <w:ind w:left="81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8" w:hanging="480"/>
      </w:pPr>
      <w:rPr>
        <w:rFonts w:ascii="Wingdings" w:hAnsi="Wingdings" w:hint="default"/>
      </w:rPr>
    </w:lvl>
  </w:abstractNum>
  <w:abstractNum w:abstractNumId="23" w15:restartNumberingAfterBreak="0">
    <w:nsid w:val="47BA7B28"/>
    <w:multiLevelType w:val="hybridMultilevel"/>
    <w:tmpl w:val="249600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9161A71"/>
    <w:multiLevelType w:val="hybridMultilevel"/>
    <w:tmpl w:val="531A88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A914A5"/>
    <w:multiLevelType w:val="hybridMultilevel"/>
    <w:tmpl w:val="5CE08CC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CC73426"/>
    <w:multiLevelType w:val="hybridMultilevel"/>
    <w:tmpl w:val="B492CB16"/>
    <w:lvl w:ilvl="0" w:tplc="61F0D24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4514D6"/>
    <w:multiLevelType w:val="hybridMultilevel"/>
    <w:tmpl w:val="3800B1AE"/>
    <w:lvl w:ilvl="0" w:tplc="0409000F">
      <w:start w:val="1"/>
      <w:numFmt w:val="decimal"/>
      <w:lvlText w:val="%1."/>
      <w:lvlJc w:val="left"/>
      <w:pPr>
        <w:ind w:left="8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28" w15:restartNumberingAfterBreak="0">
    <w:nsid w:val="53010824"/>
    <w:multiLevelType w:val="hybridMultilevel"/>
    <w:tmpl w:val="E15AD500"/>
    <w:lvl w:ilvl="0" w:tplc="61F0D246">
      <w:start w:val="1"/>
      <w:numFmt w:val="taiwaneseCountingThousand"/>
      <w:lvlText w:val="(%1)"/>
      <w:lvlJc w:val="left"/>
      <w:pPr>
        <w:ind w:left="33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29" w15:restartNumberingAfterBreak="0">
    <w:nsid w:val="534D795B"/>
    <w:multiLevelType w:val="hybridMultilevel"/>
    <w:tmpl w:val="F46C969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760FF6"/>
    <w:multiLevelType w:val="hybridMultilevel"/>
    <w:tmpl w:val="B06CA462"/>
    <w:lvl w:ilvl="0" w:tplc="B656A5E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7AA6129"/>
    <w:multiLevelType w:val="hybridMultilevel"/>
    <w:tmpl w:val="406857C2"/>
    <w:lvl w:ilvl="0" w:tplc="04090001">
      <w:start w:val="1"/>
      <w:numFmt w:val="bullet"/>
      <w:lvlText w:val=""/>
      <w:lvlJc w:val="left"/>
      <w:pPr>
        <w:ind w:left="81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8" w:hanging="480"/>
      </w:pPr>
      <w:rPr>
        <w:rFonts w:ascii="Wingdings" w:hAnsi="Wingdings" w:hint="default"/>
      </w:rPr>
    </w:lvl>
  </w:abstractNum>
  <w:abstractNum w:abstractNumId="32" w15:restartNumberingAfterBreak="0">
    <w:nsid w:val="5ADB5C29"/>
    <w:multiLevelType w:val="hybridMultilevel"/>
    <w:tmpl w:val="770C74B0"/>
    <w:lvl w:ilvl="0" w:tplc="61F0D24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F47AA7B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E4B66"/>
    <w:multiLevelType w:val="hybridMultilevel"/>
    <w:tmpl w:val="327E59E8"/>
    <w:lvl w:ilvl="0" w:tplc="6A769464">
      <w:start w:val="1"/>
      <w:numFmt w:val="bullet"/>
      <w:lvlText w:val=""/>
      <w:lvlJc w:val="left"/>
      <w:pPr>
        <w:ind w:left="818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8" w:hanging="480"/>
      </w:pPr>
      <w:rPr>
        <w:rFonts w:ascii="Wingdings" w:hAnsi="Wingdings" w:hint="default"/>
      </w:rPr>
    </w:lvl>
  </w:abstractNum>
  <w:abstractNum w:abstractNumId="34" w15:restartNumberingAfterBreak="0">
    <w:nsid w:val="5B865BD3"/>
    <w:multiLevelType w:val="hybridMultilevel"/>
    <w:tmpl w:val="EDE65234"/>
    <w:lvl w:ilvl="0" w:tplc="B656A5E6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5" w15:restartNumberingAfterBreak="0">
    <w:nsid w:val="5EC275C5"/>
    <w:multiLevelType w:val="hybridMultilevel"/>
    <w:tmpl w:val="C2A0FA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1AB1FCD"/>
    <w:multiLevelType w:val="hybridMultilevel"/>
    <w:tmpl w:val="44F277A8"/>
    <w:lvl w:ilvl="0" w:tplc="04090001">
      <w:start w:val="1"/>
      <w:numFmt w:val="bullet"/>
      <w:lvlText w:val=""/>
      <w:lvlJc w:val="left"/>
      <w:pPr>
        <w:ind w:left="7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72" w:hanging="480"/>
      </w:pPr>
      <w:rPr>
        <w:rFonts w:ascii="Wingdings" w:hAnsi="Wingdings" w:hint="default"/>
      </w:rPr>
    </w:lvl>
  </w:abstractNum>
  <w:abstractNum w:abstractNumId="37" w15:restartNumberingAfterBreak="0">
    <w:nsid w:val="61BD584D"/>
    <w:multiLevelType w:val="hybridMultilevel"/>
    <w:tmpl w:val="8294CEF2"/>
    <w:lvl w:ilvl="0" w:tplc="B656A5E6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8" w15:restartNumberingAfterBreak="0">
    <w:nsid w:val="622C109A"/>
    <w:multiLevelType w:val="hybridMultilevel"/>
    <w:tmpl w:val="15AAA096"/>
    <w:lvl w:ilvl="0" w:tplc="0409000F">
      <w:start w:val="1"/>
      <w:numFmt w:val="decimal"/>
      <w:lvlText w:val="%1."/>
      <w:lvlJc w:val="left"/>
      <w:pPr>
        <w:ind w:left="1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9" w15:restartNumberingAfterBreak="0">
    <w:nsid w:val="629C3F4D"/>
    <w:multiLevelType w:val="hybridMultilevel"/>
    <w:tmpl w:val="365258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454364C"/>
    <w:multiLevelType w:val="hybridMultilevel"/>
    <w:tmpl w:val="C4FA48B4"/>
    <w:lvl w:ilvl="0" w:tplc="460E039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7045E50"/>
    <w:multiLevelType w:val="hybridMultilevel"/>
    <w:tmpl w:val="36782820"/>
    <w:lvl w:ilvl="0" w:tplc="61F0D246">
      <w:start w:val="1"/>
      <w:numFmt w:val="taiwaneseCountingThousand"/>
      <w:lvlText w:val="(%1)"/>
      <w:lvlJc w:val="left"/>
      <w:pPr>
        <w:ind w:left="33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42" w15:restartNumberingAfterBreak="0">
    <w:nsid w:val="6DD973E1"/>
    <w:multiLevelType w:val="hybridMultilevel"/>
    <w:tmpl w:val="ACC818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3ED0C20"/>
    <w:multiLevelType w:val="hybridMultilevel"/>
    <w:tmpl w:val="91B2EC82"/>
    <w:lvl w:ilvl="0" w:tplc="A4F62326">
      <w:start w:val="7"/>
      <w:numFmt w:val="taiwaneseCountingThousand"/>
      <w:lvlText w:val="%1、"/>
      <w:lvlJc w:val="left"/>
      <w:pPr>
        <w:ind w:left="-228" w:hanging="480"/>
      </w:pPr>
      <w:rPr>
        <w:rFonts w:ascii="標楷體" w:eastAsia="標楷體" w:hAnsi="標楷體" w:hint="default"/>
        <w:b w:val="0"/>
        <w:color w:val="auto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BBC2E8A"/>
    <w:multiLevelType w:val="hybridMultilevel"/>
    <w:tmpl w:val="105621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CFD552A"/>
    <w:multiLevelType w:val="hybridMultilevel"/>
    <w:tmpl w:val="C640FD2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E625761"/>
    <w:multiLevelType w:val="hybridMultilevel"/>
    <w:tmpl w:val="F988A08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28"/>
  </w:num>
  <w:num w:numId="3">
    <w:abstractNumId w:val="15"/>
  </w:num>
  <w:num w:numId="4">
    <w:abstractNumId w:val="36"/>
  </w:num>
  <w:num w:numId="5">
    <w:abstractNumId w:val="17"/>
  </w:num>
  <w:num w:numId="6">
    <w:abstractNumId w:val="19"/>
  </w:num>
  <w:num w:numId="7">
    <w:abstractNumId w:val="33"/>
  </w:num>
  <w:num w:numId="8">
    <w:abstractNumId w:val="22"/>
  </w:num>
  <w:num w:numId="9">
    <w:abstractNumId w:val="3"/>
  </w:num>
  <w:num w:numId="10">
    <w:abstractNumId w:val="35"/>
  </w:num>
  <w:num w:numId="11">
    <w:abstractNumId w:val="27"/>
  </w:num>
  <w:num w:numId="12">
    <w:abstractNumId w:val="31"/>
  </w:num>
  <w:num w:numId="13">
    <w:abstractNumId w:val="20"/>
  </w:num>
  <w:num w:numId="14">
    <w:abstractNumId w:val="43"/>
  </w:num>
  <w:num w:numId="15">
    <w:abstractNumId w:val="0"/>
  </w:num>
  <w:num w:numId="16">
    <w:abstractNumId w:val="7"/>
  </w:num>
  <w:num w:numId="17">
    <w:abstractNumId w:val="4"/>
  </w:num>
  <w:num w:numId="18">
    <w:abstractNumId w:val="1"/>
  </w:num>
  <w:num w:numId="19">
    <w:abstractNumId w:val="41"/>
  </w:num>
  <w:num w:numId="20">
    <w:abstractNumId w:val="45"/>
  </w:num>
  <w:num w:numId="21">
    <w:abstractNumId w:val="42"/>
  </w:num>
  <w:num w:numId="22">
    <w:abstractNumId w:val="25"/>
  </w:num>
  <w:num w:numId="23">
    <w:abstractNumId w:val="32"/>
  </w:num>
  <w:num w:numId="24">
    <w:abstractNumId w:val="44"/>
  </w:num>
  <w:num w:numId="25">
    <w:abstractNumId w:val="24"/>
  </w:num>
  <w:num w:numId="26">
    <w:abstractNumId w:val="29"/>
  </w:num>
  <w:num w:numId="27">
    <w:abstractNumId w:val="46"/>
  </w:num>
  <w:num w:numId="28">
    <w:abstractNumId w:val="2"/>
  </w:num>
  <w:num w:numId="29">
    <w:abstractNumId w:val="23"/>
  </w:num>
  <w:num w:numId="30">
    <w:abstractNumId w:val="30"/>
  </w:num>
  <w:num w:numId="31">
    <w:abstractNumId w:val="14"/>
  </w:num>
  <w:num w:numId="32">
    <w:abstractNumId w:val="40"/>
  </w:num>
  <w:num w:numId="33">
    <w:abstractNumId w:val="39"/>
  </w:num>
  <w:num w:numId="34">
    <w:abstractNumId w:val="16"/>
  </w:num>
  <w:num w:numId="35">
    <w:abstractNumId w:val="6"/>
  </w:num>
  <w:num w:numId="36">
    <w:abstractNumId w:val="11"/>
  </w:num>
  <w:num w:numId="37">
    <w:abstractNumId w:val="18"/>
  </w:num>
  <w:num w:numId="38">
    <w:abstractNumId w:val="26"/>
  </w:num>
  <w:num w:numId="39">
    <w:abstractNumId w:val="8"/>
  </w:num>
  <w:num w:numId="40">
    <w:abstractNumId w:val="10"/>
  </w:num>
  <w:num w:numId="41">
    <w:abstractNumId w:val="13"/>
  </w:num>
  <w:num w:numId="42">
    <w:abstractNumId w:val="12"/>
  </w:num>
  <w:num w:numId="43">
    <w:abstractNumId w:val="34"/>
  </w:num>
  <w:num w:numId="44">
    <w:abstractNumId w:val="37"/>
  </w:num>
  <w:num w:numId="45">
    <w:abstractNumId w:val="38"/>
  </w:num>
  <w:num w:numId="46">
    <w:abstractNumId w:val="21"/>
  </w:num>
  <w:num w:numId="47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AF7"/>
    <w:rsid w:val="0000532F"/>
    <w:rsid w:val="0003047D"/>
    <w:rsid w:val="00032A8F"/>
    <w:rsid w:val="00052C19"/>
    <w:rsid w:val="0005464F"/>
    <w:rsid w:val="00062217"/>
    <w:rsid w:val="000760A6"/>
    <w:rsid w:val="00076FD4"/>
    <w:rsid w:val="00090C91"/>
    <w:rsid w:val="000B629F"/>
    <w:rsid w:val="000C0E94"/>
    <w:rsid w:val="000D05CC"/>
    <w:rsid w:val="00101E3B"/>
    <w:rsid w:val="001069B0"/>
    <w:rsid w:val="0011349F"/>
    <w:rsid w:val="00113FED"/>
    <w:rsid w:val="00121885"/>
    <w:rsid w:val="00123304"/>
    <w:rsid w:val="00156D92"/>
    <w:rsid w:val="001573FB"/>
    <w:rsid w:val="001650AF"/>
    <w:rsid w:val="0016577B"/>
    <w:rsid w:val="0017318D"/>
    <w:rsid w:val="001A21EC"/>
    <w:rsid w:val="001A394A"/>
    <w:rsid w:val="001C6325"/>
    <w:rsid w:val="001C770F"/>
    <w:rsid w:val="001D2D95"/>
    <w:rsid w:val="001E00C8"/>
    <w:rsid w:val="001E7A05"/>
    <w:rsid w:val="001F03E5"/>
    <w:rsid w:val="00200D05"/>
    <w:rsid w:val="00202C43"/>
    <w:rsid w:val="002214C3"/>
    <w:rsid w:val="002214FB"/>
    <w:rsid w:val="00223963"/>
    <w:rsid w:val="00231431"/>
    <w:rsid w:val="00235308"/>
    <w:rsid w:val="0025203C"/>
    <w:rsid w:val="00252DCF"/>
    <w:rsid w:val="002658E6"/>
    <w:rsid w:val="00282EAA"/>
    <w:rsid w:val="002B78AA"/>
    <w:rsid w:val="002C088A"/>
    <w:rsid w:val="002C7924"/>
    <w:rsid w:val="002F0DF1"/>
    <w:rsid w:val="002F17A8"/>
    <w:rsid w:val="002F1DC5"/>
    <w:rsid w:val="002F4BA9"/>
    <w:rsid w:val="002F6449"/>
    <w:rsid w:val="003016C7"/>
    <w:rsid w:val="0030316D"/>
    <w:rsid w:val="00310C19"/>
    <w:rsid w:val="00312644"/>
    <w:rsid w:val="00313D66"/>
    <w:rsid w:val="003165E2"/>
    <w:rsid w:val="00323993"/>
    <w:rsid w:val="003312D0"/>
    <w:rsid w:val="00343E14"/>
    <w:rsid w:val="0035347F"/>
    <w:rsid w:val="00353F03"/>
    <w:rsid w:val="003632D1"/>
    <w:rsid w:val="00384418"/>
    <w:rsid w:val="003862E6"/>
    <w:rsid w:val="003968DC"/>
    <w:rsid w:val="003B0B8E"/>
    <w:rsid w:val="003C04D6"/>
    <w:rsid w:val="003D22F6"/>
    <w:rsid w:val="003E6932"/>
    <w:rsid w:val="003F5CE5"/>
    <w:rsid w:val="004000F9"/>
    <w:rsid w:val="0040728A"/>
    <w:rsid w:val="004219BE"/>
    <w:rsid w:val="00425271"/>
    <w:rsid w:val="00430585"/>
    <w:rsid w:val="004544E6"/>
    <w:rsid w:val="004624CF"/>
    <w:rsid w:val="0046395E"/>
    <w:rsid w:val="004747F8"/>
    <w:rsid w:val="004758D4"/>
    <w:rsid w:val="00485C96"/>
    <w:rsid w:val="004A5433"/>
    <w:rsid w:val="004A6991"/>
    <w:rsid w:val="004B7446"/>
    <w:rsid w:val="004C59B9"/>
    <w:rsid w:val="004D0E07"/>
    <w:rsid w:val="004D3539"/>
    <w:rsid w:val="004D6DA2"/>
    <w:rsid w:val="004D79CD"/>
    <w:rsid w:val="004E1C5D"/>
    <w:rsid w:val="004E2E21"/>
    <w:rsid w:val="00506941"/>
    <w:rsid w:val="0051541A"/>
    <w:rsid w:val="00515E02"/>
    <w:rsid w:val="00520B0C"/>
    <w:rsid w:val="00522C2B"/>
    <w:rsid w:val="0052794A"/>
    <w:rsid w:val="00534BDE"/>
    <w:rsid w:val="00546329"/>
    <w:rsid w:val="005471E0"/>
    <w:rsid w:val="00561985"/>
    <w:rsid w:val="00577F38"/>
    <w:rsid w:val="00592F6F"/>
    <w:rsid w:val="005938FA"/>
    <w:rsid w:val="00593EF8"/>
    <w:rsid w:val="005A5A5E"/>
    <w:rsid w:val="005C5C4E"/>
    <w:rsid w:val="005C64A3"/>
    <w:rsid w:val="005D7717"/>
    <w:rsid w:val="005F381D"/>
    <w:rsid w:val="0060485C"/>
    <w:rsid w:val="00610353"/>
    <w:rsid w:val="00610779"/>
    <w:rsid w:val="00620F74"/>
    <w:rsid w:val="0062754A"/>
    <w:rsid w:val="00654BB5"/>
    <w:rsid w:val="00655722"/>
    <w:rsid w:val="00665AF7"/>
    <w:rsid w:val="006713D7"/>
    <w:rsid w:val="00675F88"/>
    <w:rsid w:val="00684E85"/>
    <w:rsid w:val="00690A4C"/>
    <w:rsid w:val="00697CB7"/>
    <w:rsid w:val="006A213B"/>
    <w:rsid w:val="006A443D"/>
    <w:rsid w:val="006B13FD"/>
    <w:rsid w:val="006C79E0"/>
    <w:rsid w:val="006F05AD"/>
    <w:rsid w:val="006F3BAB"/>
    <w:rsid w:val="006F5898"/>
    <w:rsid w:val="00705422"/>
    <w:rsid w:val="00705BEE"/>
    <w:rsid w:val="0070623A"/>
    <w:rsid w:val="007108AC"/>
    <w:rsid w:val="00713A0E"/>
    <w:rsid w:val="00715697"/>
    <w:rsid w:val="00717452"/>
    <w:rsid w:val="0072381F"/>
    <w:rsid w:val="007269C9"/>
    <w:rsid w:val="0074035A"/>
    <w:rsid w:val="00740D13"/>
    <w:rsid w:val="007716C1"/>
    <w:rsid w:val="0078300B"/>
    <w:rsid w:val="007843D9"/>
    <w:rsid w:val="00790D3E"/>
    <w:rsid w:val="007939AA"/>
    <w:rsid w:val="00793F19"/>
    <w:rsid w:val="007A4595"/>
    <w:rsid w:val="007B6997"/>
    <w:rsid w:val="007C43FF"/>
    <w:rsid w:val="007D2F55"/>
    <w:rsid w:val="007D2FB3"/>
    <w:rsid w:val="007F5D9C"/>
    <w:rsid w:val="007F7B0E"/>
    <w:rsid w:val="0081500C"/>
    <w:rsid w:val="00816B94"/>
    <w:rsid w:val="00823188"/>
    <w:rsid w:val="00832AFD"/>
    <w:rsid w:val="00834937"/>
    <w:rsid w:val="00837E92"/>
    <w:rsid w:val="008406C8"/>
    <w:rsid w:val="00841209"/>
    <w:rsid w:val="00854663"/>
    <w:rsid w:val="008650B0"/>
    <w:rsid w:val="00894752"/>
    <w:rsid w:val="008A31AC"/>
    <w:rsid w:val="008A483D"/>
    <w:rsid w:val="008A7C78"/>
    <w:rsid w:val="008B3555"/>
    <w:rsid w:val="008C0790"/>
    <w:rsid w:val="008C5442"/>
    <w:rsid w:val="008E52FC"/>
    <w:rsid w:val="008F1CEE"/>
    <w:rsid w:val="00900958"/>
    <w:rsid w:val="00903E68"/>
    <w:rsid w:val="00903EAC"/>
    <w:rsid w:val="009101A4"/>
    <w:rsid w:val="00911CBE"/>
    <w:rsid w:val="0092247C"/>
    <w:rsid w:val="009266BE"/>
    <w:rsid w:val="0093185F"/>
    <w:rsid w:val="009379B1"/>
    <w:rsid w:val="00937F6D"/>
    <w:rsid w:val="00944CA7"/>
    <w:rsid w:val="009647D0"/>
    <w:rsid w:val="00975A30"/>
    <w:rsid w:val="009A6847"/>
    <w:rsid w:val="009B468D"/>
    <w:rsid w:val="009C291F"/>
    <w:rsid w:val="009C693D"/>
    <w:rsid w:val="009D05BF"/>
    <w:rsid w:val="009D16DA"/>
    <w:rsid w:val="009D7AD5"/>
    <w:rsid w:val="009E3BC6"/>
    <w:rsid w:val="009F4697"/>
    <w:rsid w:val="00A02FD3"/>
    <w:rsid w:val="00A0426E"/>
    <w:rsid w:val="00A1144C"/>
    <w:rsid w:val="00A16146"/>
    <w:rsid w:val="00A363DF"/>
    <w:rsid w:val="00A37546"/>
    <w:rsid w:val="00A4767F"/>
    <w:rsid w:val="00A53E6A"/>
    <w:rsid w:val="00A5504C"/>
    <w:rsid w:val="00A56A53"/>
    <w:rsid w:val="00A63D83"/>
    <w:rsid w:val="00A73089"/>
    <w:rsid w:val="00A8163E"/>
    <w:rsid w:val="00A87DD0"/>
    <w:rsid w:val="00A94172"/>
    <w:rsid w:val="00AC4EAD"/>
    <w:rsid w:val="00AD18DB"/>
    <w:rsid w:val="00AD3E7F"/>
    <w:rsid w:val="00AD68CD"/>
    <w:rsid w:val="00AE26E3"/>
    <w:rsid w:val="00AE58BC"/>
    <w:rsid w:val="00AE6D2B"/>
    <w:rsid w:val="00B027F8"/>
    <w:rsid w:val="00B02827"/>
    <w:rsid w:val="00B04A7B"/>
    <w:rsid w:val="00B07FA6"/>
    <w:rsid w:val="00B1513B"/>
    <w:rsid w:val="00B227F1"/>
    <w:rsid w:val="00B36075"/>
    <w:rsid w:val="00B409B3"/>
    <w:rsid w:val="00B45836"/>
    <w:rsid w:val="00B45CD7"/>
    <w:rsid w:val="00B56E20"/>
    <w:rsid w:val="00B60942"/>
    <w:rsid w:val="00B6492A"/>
    <w:rsid w:val="00B650A3"/>
    <w:rsid w:val="00B677B6"/>
    <w:rsid w:val="00B7178C"/>
    <w:rsid w:val="00B80647"/>
    <w:rsid w:val="00B81415"/>
    <w:rsid w:val="00BA0771"/>
    <w:rsid w:val="00BA240C"/>
    <w:rsid w:val="00BB62A1"/>
    <w:rsid w:val="00BC4B93"/>
    <w:rsid w:val="00BD2AD8"/>
    <w:rsid w:val="00BE26A0"/>
    <w:rsid w:val="00BE6F97"/>
    <w:rsid w:val="00BF2BDD"/>
    <w:rsid w:val="00BF3FA5"/>
    <w:rsid w:val="00BF4692"/>
    <w:rsid w:val="00C05319"/>
    <w:rsid w:val="00C060D0"/>
    <w:rsid w:val="00C164C7"/>
    <w:rsid w:val="00C246C6"/>
    <w:rsid w:val="00C41522"/>
    <w:rsid w:val="00C4454D"/>
    <w:rsid w:val="00C50D68"/>
    <w:rsid w:val="00C66BBF"/>
    <w:rsid w:val="00C704D5"/>
    <w:rsid w:val="00C72052"/>
    <w:rsid w:val="00C7559C"/>
    <w:rsid w:val="00C92C88"/>
    <w:rsid w:val="00C935E6"/>
    <w:rsid w:val="00C95150"/>
    <w:rsid w:val="00CB2C82"/>
    <w:rsid w:val="00CB70E7"/>
    <w:rsid w:val="00CC19E3"/>
    <w:rsid w:val="00CD5F60"/>
    <w:rsid w:val="00CD757D"/>
    <w:rsid w:val="00CE49C7"/>
    <w:rsid w:val="00CF4E32"/>
    <w:rsid w:val="00CF6D6F"/>
    <w:rsid w:val="00D06E1C"/>
    <w:rsid w:val="00D10B2A"/>
    <w:rsid w:val="00D17CFE"/>
    <w:rsid w:val="00D2017C"/>
    <w:rsid w:val="00D22D4F"/>
    <w:rsid w:val="00D23C01"/>
    <w:rsid w:val="00D24668"/>
    <w:rsid w:val="00D362A9"/>
    <w:rsid w:val="00D40B3A"/>
    <w:rsid w:val="00D51B4D"/>
    <w:rsid w:val="00D53AB9"/>
    <w:rsid w:val="00D602FE"/>
    <w:rsid w:val="00D62A62"/>
    <w:rsid w:val="00D662AA"/>
    <w:rsid w:val="00D67267"/>
    <w:rsid w:val="00D67BBB"/>
    <w:rsid w:val="00D70752"/>
    <w:rsid w:val="00D9066B"/>
    <w:rsid w:val="00DA4974"/>
    <w:rsid w:val="00DA7721"/>
    <w:rsid w:val="00DB4BA7"/>
    <w:rsid w:val="00DC196D"/>
    <w:rsid w:val="00DD1156"/>
    <w:rsid w:val="00DD59E2"/>
    <w:rsid w:val="00DE0572"/>
    <w:rsid w:val="00DF3E7F"/>
    <w:rsid w:val="00DF7B96"/>
    <w:rsid w:val="00E01D73"/>
    <w:rsid w:val="00E0248E"/>
    <w:rsid w:val="00E12C67"/>
    <w:rsid w:val="00E2432A"/>
    <w:rsid w:val="00E54CDC"/>
    <w:rsid w:val="00E863AD"/>
    <w:rsid w:val="00E931ED"/>
    <w:rsid w:val="00EB2F30"/>
    <w:rsid w:val="00EB3084"/>
    <w:rsid w:val="00EB37C2"/>
    <w:rsid w:val="00EC67A8"/>
    <w:rsid w:val="00EE0412"/>
    <w:rsid w:val="00EE0AAF"/>
    <w:rsid w:val="00EE4D38"/>
    <w:rsid w:val="00EF3620"/>
    <w:rsid w:val="00EF4AEA"/>
    <w:rsid w:val="00F01043"/>
    <w:rsid w:val="00F07EF0"/>
    <w:rsid w:val="00F22915"/>
    <w:rsid w:val="00F460F1"/>
    <w:rsid w:val="00F56009"/>
    <w:rsid w:val="00F57B76"/>
    <w:rsid w:val="00F62322"/>
    <w:rsid w:val="00F6760C"/>
    <w:rsid w:val="00F7273B"/>
    <w:rsid w:val="00F73E4A"/>
    <w:rsid w:val="00F73E8D"/>
    <w:rsid w:val="00F811EF"/>
    <w:rsid w:val="00F8262F"/>
    <w:rsid w:val="00F84875"/>
    <w:rsid w:val="00F94ADC"/>
    <w:rsid w:val="00FA02EB"/>
    <w:rsid w:val="00FA4C70"/>
    <w:rsid w:val="00FB3488"/>
    <w:rsid w:val="00FB787C"/>
    <w:rsid w:val="00FD4D9B"/>
    <w:rsid w:val="00FF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."/>
  <w:listSeparator w:val=","/>
  <w14:docId w14:val="3C620F64"/>
  <w15:chartTrackingRefBased/>
  <w15:docId w15:val="{E2D61A88-4654-484A-B25D-934513623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3AB9"/>
  </w:style>
  <w:style w:type="paragraph" w:styleId="2">
    <w:name w:val="heading 2"/>
    <w:basedOn w:val="a"/>
    <w:link w:val="20"/>
    <w:uiPriority w:val="9"/>
    <w:qFormat/>
    <w:rsid w:val="00A0426E"/>
    <w:pPr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9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693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69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693D"/>
    <w:rPr>
      <w:sz w:val="20"/>
      <w:szCs w:val="20"/>
    </w:rPr>
  </w:style>
  <w:style w:type="paragraph" w:styleId="a7">
    <w:name w:val="List Paragraph"/>
    <w:basedOn w:val="a"/>
    <w:uiPriority w:val="34"/>
    <w:qFormat/>
    <w:rsid w:val="009C693D"/>
    <w:pPr>
      <w:ind w:leftChars="200" w:left="480"/>
    </w:pPr>
  </w:style>
  <w:style w:type="paragraph" w:customStyle="1" w:styleId="Default">
    <w:name w:val="Default"/>
    <w:rsid w:val="001573F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8">
    <w:name w:val="Table Grid"/>
    <w:basedOn w:val="a1"/>
    <w:uiPriority w:val="39"/>
    <w:rsid w:val="00F94A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9C291F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9C291F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unhideWhenUsed/>
    <w:rsid w:val="00F73E4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basedOn w:val="a0"/>
    <w:link w:val="2"/>
    <w:uiPriority w:val="9"/>
    <w:rsid w:val="00A0426E"/>
    <w:rPr>
      <w:rFonts w:ascii="新細明體" w:eastAsia="新細明體" w:hAnsi="新細明體" w:cs="新細明體"/>
      <w:b/>
      <w:bCs/>
      <w:kern w:val="0"/>
      <w:sz w:val="36"/>
      <w:szCs w:val="36"/>
    </w:rPr>
  </w:style>
  <w:style w:type="table" w:customStyle="1" w:styleId="1">
    <w:name w:val="表格格線1"/>
    <w:basedOn w:val="a1"/>
    <w:next w:val="a8"/>
    <w:uiPriority w:val="39"/>
    <w:rsid w:val="002214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a0"/>
    <w:rsid w:val="000B6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2026-03-13T06:39:00Z</cp:lastPrinted>
  <dcterms:created xsi:type="dcterms:W3CDTF">2026-03-24T03:06:00Z</dcterms:created>
  <dcterms:modified xsi:type="dcterms:W3CDTF">2026-03-24T03:06:00Z</dcterms:modified>
</cp:coreProperties>
</file>